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4342D" w14:textId="5DDBDE62" w:rsidR="00D17AEF" w:rsidRPr="0037127B" w:rsidRDefault="008A7979" w:rsidP="00C2326A">
      <w:pPr>
        <w:jc w:val="center"/>
        <w:rPr>
          <w:rFonts w:asciiTheme="minorHAnsi" w:hAnsiTheme="minorHAnsi"/>
          <w:b/>
          <w:bCs/>
          <w:sz w:val="32"/>
          <w:szCs w:val="32"/>
          <w:lang w:val="en"/>
        </w:rPr>
      </w:pPr>
      <w:r>
        <w:rPr>
          <w:rFonts w:asciiTheme="minorHAnsi" w:hAnsiTheme="minorHAnsi"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DA4ED53" wp14:editId="36A6FBCF">
            <wp:simplePos x="0" y="0"/>
            <wp:positionH relativeFrom="column">
              <wp:posOffset>102870</wp:posOffset>
            </wp:positionH>
            <wp:positionV relativeFrom="paragraph">
              <wp:posOffset>167640</wp:posOffset>
            </wp:positionV>
            <wp:extent cx="2637790" cy="2635250"/>
            <wp:effectExtent l="0" t="0" r="0" b="0"/>
            <wp:wrapSquare wrapText="bothSides"/>
            <wp:docPr id="1" name="Picture 1" descr="A picture containing arr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arrow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790" cy="263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C7BF63" w14:textId="372CDA10" w:rsidR="000B67F1" w:rsidRDefault="00435934" w:rsidP="00435934">
      <w:pPr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  <w:lang w:val="en"/>
        </w:rPr>
        <w:t>DRAFT</w:t>
      </w:r>
    </w:p>
    <w:p w14:paraId="090EC35D" w14:textId="12F50C0C" w:rsidR="00240C3B" w:rsidRPr="00E26D23" w:rsidRDefault="008A76A7" w:rsidP="001A3428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E26D23">
        <w:rPr>
          <w:rFonts w:asciiTheme="minorHAnsi" w:hAnsiTheme="minorHAnsi" w:cstheme="minorHAnsi"/>
          <w:b/>
          <w:bCs/>
          <w:sz w:val="32"/>
          <w:szCs w:val="32"/>
        </w:rPr>
        <w:t>Environmental Day at the Capitol</w:t>
      </w:r>
    </w:p>
    <w:p w14:paraId="1669710C" w14:textId="5FB7FF82" w:rsidR="000B67F1" w:rsidRPr="00E26D23" w:rsidRDefault="000B67F1" w:rsidP="001A3428">
      <w:pPr>
        <w:jc w:val="center"/>
        <w:rPr>
          <w:rStyle w:val="Strong"/>
          <w:rFonts w:asciiTheme="minorHAnsi" w:hAnsiTheme="minorHAnsi" w:cstheme="minorHAnsi"/>
          <w:sz w:val="32"/>
          <w:szCs w:val="32"/>
        </w:rPr>
      </w:pPr>
      <w:r w:rsidRPr="00E26D23">
        <w:rPr>
          <w:rFonts w:asciiTheme="minorHAnsi" w:hAnsiTheme="minorHAnsi" w:cstheme="minorHAnsi"/>
          <w:b/>
          <w:bCs/>
          <w:sz w:val="32"/>
          <w:szCs w:val="32"/>
        </w:rPr>
        <w:t xml:space="preserve">February </w:t>
      </w:r>
      <w:r w:rsidR="006C55BD">
        <w:rPr>
          <w:rFonts w:asciiTheme="minorHAnsi" w:hAnsiTheme="minorHAnsi" w:cstheme="minorHAnsi"/>
          <w:b/>
          <w:bCs/>
          <w:sz w:val="32"/>
          <w:szCs w:val="32"/>
        </w:rPr>
        <w:t>7</w:t>
      </w:r>
      <w:r w:rsidRPr="00E26D23">
        <w:rPr>
          <w:rFonts w:asciiTheme="minorHAnsi" w:hAnsiTheme="minorHAnsi" w:cstheme="minorHAnsi"/>
          <w:b/>
          <w:bCs/>
          <w:sz w:val="32"/>
          <w:szCs w:val="32"/>
        </w:rPr>
        <w:t>, 202</w:t>
      </w:r>
      <w:r w:rsidR="006C55BD">
        <w:rPr>
          <w:rFonts w:asciiTheme="minorHAnsi" w:hAnsiTheme="minorHAnsi" w:cstheme="minorHAnsi"/>
          <w:b/>
          <w:bCs/>
          <w:sz w:val="32"/>
          <w:szCs w:val="32"/>
        </w:rPr>
        <w:t>3</w:t>
      </w:r>
    </w:p>
    <w:p w14:paraId="66229DEB" w14:textId="39E46234" w:rsidR="00981FE3" w:rsidRDefault="006C55BD" w:rsidP="00642DF0">
      <w:pPr>
        <w:jc w:val="center"/>
        <w:rPr>
          <w:rStyle w:val="Strong"/>
          <w:rFonts w:asciiTheme="minorHAnsi" w:hAnsiTheme="minorHAnsi" w:cstheme="minorHAnsi"/>
          <w:sz w:val="32"/>
          <w:szCs w:val="32"/>
        </w:rPr>
      </w:pPr>
      <w:r>
        <w:rPr>
          <w:rStyle w:val="Strong"/>
          <w:rFonts w:asciiTheme="minorHAnsi" w:hAnsiTheme="minorHAnsi" w:cstheme="minorHAnsi"/>
          <w:sz w:val="32"/>
          <w:szCs w:val="32"/>
        </w:rPr>
        <w:t>11:30 AM</w:t>
      </w:r>
      <w:r w:rsidR="00601543" w:rsidRPr="00E26D23">
        <w:rPr>
          <w:rStyle w:val="Strong"/>
          <w:rFonts w:asciiTheme="minorHAnsi" w:hAnsiTheme="minorHAnsi" w:cstheme="minorHAnsi"/>
          <w:sz w:val="32"/>
          <w:szCs w:val="32"/>
        </w:rPr>
        <w:t xml:space="preserve"> to </w:t>
      </w:r>
      <w:r>
        <w:rPr>
          <w:rStyle w:val="Strong"/>
          <w:rFonts w:asciiTheme="minorHAnsi" w:hAnsiTheme="minorHAnsi" w:cstheme="minorHAnsi"/>
          <w:sz w:val="32"/>
          <w:szCs w:val="32"/>
        </w:rPr>
        <w:t>4</w:t>
      </w:r>
      <w:r w:rsidR="00981FE3" w:rsidRPr="00E26D23">
        <w:rPr>
          <w:rStyle w:val="Strong"/>
          <w:rFonts w:asciiTheme="minorHAnsi" w:hAnsiTheme="minorHAnsi" w:cstheme="minorHAnsi"/>
          <w:sz w:val="32"/>
          <w:szCs w:val="32"/>
        </w:rPr>
        <w:t xml:space="preserve">:00 </w:t>
      </w:r>
      <w:r>
        <w:rPr>
          <w:rStyle w:val="Strong"/>
          <w:rFonts w:asciiTheme="minorHAnsi" w:hAnsiTheme="minorHAnsi" w:cstheme="minorHAnsi"/>
          <w:sz w:val="32"/>
          <w:szCs w:val="32"/>
        </w:rPr>
        <w:t>PM</w:t>
      </w:r>
    </w:p>
    <w:p w14:paraId="099828B4" w14:textId="2C74ABDE" w:rsidR="006C55BD" w:rsidRPr="00E26D23" w:rsidRDefault="006C55BD" w:rsidP="00642DF0">
      <w:pPr>
        <w:jc w:val="center"/>
        <w:rPr>
          <w:rStyle w:val="Strong"/>
          <w:rFonts w:asciiTheme="minorHAnsi" w:hAnsiTheme="minorHAnsi" w:cstheme="minorHAnsi"/>
          <w:sz w:val="32"/>
          <w:szCs w:val="32"/>
        </w:rPr>
      </w:pPr>
      <w:r>
        <w:rPr>
          <w:rStyle w:val="Strong"/>
          <w:rFonts w:asciiTheme="minorHAnsi" w:hAnsiTheme="minorHAnsi" w:cstheme="minorHAnsi"/>
          <w:sz w:val="32"/>
          <w:szCs w:val="32"/>
        </w:rPr>
        <w:t>With Legislator Meetings in the Morning</w:t>
      </w:r>
    </w:p>
    <w:p w14:paraId="591121ED" w14:textId="7BFD3029" w:rsidR="006D6057" w:rsidRPr="00E26D23" w:rsidRDefault="00DB3BCE" w:rsidP="00DB3BCE">
      <w:pPr>
        <w:jc w:val="center"/>
        <w:rPr>
          <w:rStyle w:val="Strong"/>
          <w:rFonts w:asciiTheme="minorHAnsi" w:hAnsiTheme="minorHAnsi" w:cstheme="minorHAnsi"/>
          <w:sz w:val="32"/>
          <w:szCs w:val="32"/>
        </w:rPr>
      </w:pPr>
      <w:r w:rsidRPr="00E26D23">
        <w:rPr>
          <w:rStyle w:val="Strong"/>
          <w:rFonts w:asciiTheme="minorHAnsi" w:hAnsiTheme="minorHAnsi" w:cstheme="minorHAnsi"/>
          <w:sz w:val="32"/>
          <w:szCs w:val="32"/>
        </w:rPr>
        <w:t xml:space="preserve">Arizona State Capitol Complex, </w:t>
      </w:r>
    </w:p>
    <w:p w14:paraId="014F6DF9" w14:textId="16C88911" w:rsidR="006D6454" w:rsidRPr="00E26D23" w:rsidRDefault="006C55BD" w:rsidP="007028D7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Style w:val="Strong"/>
          <w:rFonts w:asciiTheme="minorHAnsi" w:hAnsiTheme="minorHAnsi" w:cstheme="minorHAnsi"/>
          <w:sz w:val="32"/>
          <w:szCs w:val="32"/>
        </w:rPr>
        <w:t xml:space="preserve">Wesley Bolin Plaza, </w:t>
      </w:r>
      <w:r w:rsidR="00E26D23">
        <w:rPr>
          <w:rStyle w:val="Strong"/>
          <w:rFonts w:asciiTheme="minorHAnsi" w:hAnsiTheme="minorHAnsi" w:cstheme="minorHAnsi"/>
          <w:sz w:val="32"/>
          <w:szCs w:val="32"/>
        </w:rPr>
        <w:t>Livestreamed</w:t>
      </w:r>
      <w:r w:rsidR="00DE014E">
        <w:rPr>
          <w:rStyle w:val="Strong"/>
          <w:rFonts w:asciiTheme="minorHAnsi" w:hAnsiTheme="minorHAnsi" w:cstheme="minorHAnsi"/>
          <w:sz w:val="32"/>
          <w:szCs w:val="32"/>
        </w:rPr>
        <w:t xml:space="preserve"> on </w:t>
      </w:r>
      <w:hyperlink r:id="rId8" w:history="1">
        <w:r w:rsidR="00DE014E" w:rsidRPr="00290A8D">
          <w:rPr>
            <w:rStyle w:val="Hyperlink"/>
            <w:rFonts w:asciiTheme="minorHAnsi" w:hAnsiTheme="minorHAnsi" w:cstheme="minorHAnsi"/>
            <w:sz w:val="32"/>
            <w:szCs w:val="32"/>
          </w:rPr>
          <w:t>Facebook</w:t>
        </w:r>
      </w:hyperlink>
      <w:r w:rsidR="00DE014E">
        <w:rPr>
          <w:rStyle w:val="Strong"/>
          <w:rFonts w:asciiTheme="minorHAnsi" w:hAnsiTheme="minorHAnsi" w:cstheme="minorHAnsi"/>
          <w:sz w:val="32"/>
          <w:szCs w:val="32"/>
        </w:rPr>
        <w:t xml:space="preserve"> and </w:t>
      </w:r>
      <w:hyperlink r:id="rId9" w:history="1">
        <w:r w:rsidR="00DE014E" w:rsidRPr="00290A8D">
          <w:rPr>
            <w:rStyle w:val="Hyperlink"/>
            <w:rFonts w:asciiTheme="minorHAnsi" w:hAnsiTheme="minorHAnsi" w:cstheme="minorHAnsi"/>
            <w:sz w:val="32"/>
            <w:szCs w:val="32"/>
          </w:rPr>
          <w:t>Instagram</w:t>
        </w:r>
      </w:hyperlink>
    </w:p>
    <w:p w14:paraId="5F3A9A02" w14:textId="77777777" w:rsidR="006D6454" w:rsidRPr="00E26D23" w:rsidRDefault="006D6454" w:rsidP="000A22FD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6207131" w14:textId="77777777" w:rsidR="00BF7404" w:rsidRDefault="00BF7404" w:rsidP="001A3428">
      <w:pPr>
        <w:tabs>
          <w:tab w:val="right" w:pos="1440"/>
          <w:tab w:val="left" w:pos="1620"/>
        </w:tabs>
        <w:spacing w:after="220"/>
        <w:ind w:left="1620" w:hanging="1620"/>
        <w:rPr>
          <w:rFonts w:asciiTheme="minorHAnsi" w:hAnsiTheme="minorHAnsi" w:cstheme="minorHAnsi"/>
          <w:b/>
        </w:rPr>
      </w:pPr>
    </w:p>
    <w:p w14:paraId="5824A8E7" w14:textId="523FE0CC" w:rsidR="007C5740" w:rsidRPr="0020398C" w:rsidRDefault="00C75A44" w:rsidP="00B44F50">
      <w:pPr>
        <w:tabs>
          <w:tab w:val="right" w:pos="1440"/>
          <w:tab w:val="left" w:pos="1620"/>
        </w:tabs>
        <w:spacing w:after="220"/>
        <w:rPr>
          <w:rStyle w:val="Strong"/>
          <w:rFonts w:asciiTheme="minorHAnsi" w:hAnsiTheme="minorHAnsi" w:cstheme="minorHAnsi"/>
          <w:bCs w:val="0"/>
        </w:rPr>
      </w:pPr>
      <w:r>
        <w:rPr>
          <w:rFonts w:asciiTheme="minorHAnsi" w:hAnsiTheme="minorHAnsi" w:cstheme="minorHAnsi"/>
          <w:b/>
        </w:rPr>
        <w:t>10</w:t>
      </w:r>
      <w:r w:rsidR="00B44F50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>3</w:t>
      </w:r>
      <w:r w:rsidR="00B44F50">
        <w:rPr>
          <w:rFonts w:asciiTheme="minorHAnsi" w:hAnsiTheme="minorHAnsi" w:cstheme="minorHAnsi"/>
          <w:b/>
        </w:rPr>
        <w:t>0 a.m.</w:t>
      </w:r>
      <w:r w:rsidR="00B44F50">
        <w:rPr>
          <w:rFonts w:asciiTheme="minorHAnsi" w:hAnsiTheme="minorHAnsi" w:cstheme="minorHAnsi"/>
          <w:b/>
        </w:rPr>
        <w:tab/>
      </w:r>
      <w:r w:rsidR="00B44F50">
        <w:rPr>
          <w:rFonts w:asciiTheme="minorHAnsi" w:hAnsiTheme="minorHAnsi" w:cstheme="minorHAnsi"/>
          <w:b/>
        </w:rPr>
        <w:tab/>
        <w:t xml:space="preserve">Meeting with </w:t>
      </w:r>
      <w:r w:rsidR="0020398C">
        <w:rPr>
          <w:rFonts w:asciiTheme="minorHAnsi" w:hAnsiTheme="minorHAnsi" w:cstheme="minorHAnsi"/>
          <w:b/>
        </w:rPr>
        <w:t xml:space="preserve">Representative </w:t>
      </w:r>
      <w:r>
        <w:rPr>
          <w:rFonts w:asciiTheme="minorHAnsi" w:hAnsiTheme="minorHAnsi" w:cstheme="minorHAnsi"/>
          <w:b/>
        </w:rPr>
        <w:t>Michelle P</w:t>
      </w:r>
      <w:r w:rsidRPr="00C75A44">
        <w:rPr>
          <w:rFonts w:asciiTheme="minorHAnsi" w:hAnsiTheme="minorHAnsi" w:cstheme="minorHAnsi"/>
          <w:b/>
        </w:rPr>
        <w:t>eñ</w:t>
      </w:r>
      <w:r>
        <w:rPr>
          <w:rFonts w:asciiTheme="minorHAnsi" w:hAnsiTheme="minorHAnsi" w:cstheme="minorHAnsi"/>
          <w:b/>
        </w:rPr>
        <w:t>a, House Room 342</w:t>
      </w:r>
    </w:p>
    <w:p w14:paraId="68929868" w14:textId="511E0FB7" w:rsidR="00C75A44" w:rsidRDefault="00C75A44" w:rsidP="001A3428">
      <w:pPr>
        <w:tabs>
          <w:tab w:val="right" w:pos="1440"/>
          <w:tab w:val="left" w:pos="1620"/>
        </w:tabs>
        <w:spacing w:after="220"/>
        <w:ind w:left="1620" w:hanging="1620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11:00 a.m.</w:t>
      </w:r>
      <w:r>
        <w:rPr>
          <w:rStyle w:val="Strong"/>
          <w:rFonts w:asciiTheme="minorHAnsi" w:hAnsiTheme="minorHAnsi" w:cstheme="minorHAnsi"/>
        </w:rPr>
        <w:tab/>
      </w:r>
      <w:r>
        <w:rPr>
          <w:rStyle w:val="Strong"/>
          <w:rFonts w:asciiTheme="minorHAnsi" w:hAnsiTheme="minorHAnsi" w:cstheme="minorHAnsi"/>
        </w:rPr>
        <w:tab/>
        <w:t>Meeting with Senator Brian Fernandez, Senate Room 312</w:t>
      </w:r>
    </w:p>
    <w:p w14:paraId="79F7B02F" w14:textId="29637BD6" w:rsidR="006C55BD" w:rsidRDefault="007C5740" w:rsidP="001A3428">
      <w:pPr>
        <w:tabs>
          <w:tab w:val="right" w:pos="1440"/>
          <w:tab w:val="left" w:pos="1620"/>
        </w:tabs>
        <w:spacing w:after="220"/>
        <w:ind w:left="1620" w:hanging="1620"/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11:30 a.m.</w:t>
      </w:r>
      <w:r>
        <w:rPr>
          <w:rStyle w:val="Strong"/>
          <w:rFonts w:asciiTheme="minorHAnsi" w:hAnsiTheme="minorHAnsi" w:cstheme="minorHAnsi"/>
        </w:rPr>
        <w:tab/>
      </w:r>
      <w:r>
        <w:rPr>
          <w:rStyle w:val="Strong"/>
          <w:rFonts w:asciiTheme="minorHAnsi" w:hAnsiTheme="minorHAnsi" w:cstheme="minorHAnsi"/>
        </w:rPr>
        <w:tab/>
      </w:r>
      <w:r w:rsidR="006C55BD">
        <w:rPr>
          <w:rStyle w:val="Strong"/>
          <w:rFonts w:asciiTheme="minorHAnsi" w:hAnsiTheme="minorHAnsi" w:cstheme="minorHAnsi"/>
        </w:rPr>
        <w:t>Registration and pick up lunches</w:t>
      </w:r>
      <w:r w:rsidR="00173F9B" w:rsidRPr="00E26D23">
        <w:rPr>
          <w:rStyle w:val="Strong"/>
          <w:rFonts w:asciiTheme="minorHAnsi" w:hAnsiTheme="minorHAnsi" w:cstheme="minorHAnsi"/>
        </w:rPr>
        <w:tab/>
      </w:r>
    </w:p>
    <w:p w14:paraId="120E168F" w14:textId="78F1762C" w:rsidR="004F3179" w:rsidRDefault="00246F7D" w:rsidP="001A3428">
      <w:pPr>
        <w:tabs>
          <w:tab w:val="right" w:pos="1440"/>
          <w:tab w:val="left" w:pos="1620"/>
        </w:tabs>
        <w:spacing w:after="220"/>
        <w:ind w:left="1620" w:hanging="16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Noon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2A59FB" w:rsidRPr="00E26D23">
        <w:rPr>
          <w:rFonts w:asciiTheme="minorHAnsi" w:hAnsiTheme="minorHAnsi" w:cstheme="minorHAnsi"/>
          <w:b/>
        </w:rPr>
        <w:t>Welcome</w:t>
      </w:r>
      <w:r w:rsidR="006C55BD">
        <w:rPr>
          <w:rFonts w:asciiTheme="minorHAnsi" w:hAnsiTheme="minorHAnsi" w:cstheme="minorHAnsi"/>
          <w:b/>
        </w:rPr>
        <w:t xml:space="preserve"> and</w:t>
      </w:r>
      <w:r w:rsidR="004F3179">
        <w:rPr>
          <w:rFonts w:asciiTheme="minorHAnsi" w:hAnsiTheme="minorHAnsi" w:cstheme="minorHAnsi"/>
          <w:b/>
        </w:rPr>
        <w:t xml:space="preserve"> </w:t>
      </w:r>
      <w:r w:rsidR="008A7979">
        <w:rPr>
          <w:rFonts w:asciiTheme="minorHAnsi" w:hAnsiTheme="minorHAnsi" w:cstheme="minorHAnsi"/>
          <w:b/>
        </w:rPr>
        <w:t xml:space="preserve">Earth </w:t>
      </w:r>
      <w:r w:rsidR="004F3179">
        <w:rPr>
          <w:rFonts w:asciiTheme="minorHAnsi" w:hAnsiTheme="minorHAnsi" w:cstheme="minorHAnsi"/>
          <w:b/>
        </w:rPr>
        <w:t>Blessing</w:t>
      </w:r>
    </w:p>
    <w:p w14:paraId="5C587FF0" w14:textId="02F082C3" w:rsidR="001A3428" w:rsidRPr="00E26D23" w:rsidRDefault="004F3179" w:rsidP="001A3428">
      <w:pPr>
        <w:tabs>
          <w:tab w:val="right" w:pos="1440"/>
          <w:tab w:val="left" w:pos="1620"/>
        </w:tabs>
        <w:spacing w:after="220"/>
        <w:ind w:left="1620" w:hanging="16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12</w:t>
      </w:r>
      <w:r w:rsidRPr="00E26D23">
        <w:rPr>
          <w:rFonts w:asciiTheme="minorHAnsi" w:hAnsiTheme="minorHAnsi" w:cstheme="minorHAnsi"/>
          <w:b/>
        </w:rPr>
        <w:t>:0</w:t>
      </w:r>
      <w:r>
        <w:rPr>
          <w:rFonts w:asciiTheme="minorHAnsi" w:hAnsiTheme="minorHAnsi" w:cstheme="minorHAnsi"/>
          <w:b/>
        </w:rPr>
        <w:t>5</w:t>
      </w:r>
      <w:r w:rsidRPr="00E26D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</w:t>
      </w:r>
      <w:r w:rsidRPr="00E26D23">
        <w:rPr>
          <w:rFonts w:asciiTheme="minorHAnsi" w:hAnsiTheme="minorHAnsi" w:cstheme="minorHAnsi"/>
          <w:b/>
        </w:rPr>
        <w:t>.m.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I</w:t>
      </w:r>
      <w:r w:rsidR="00B37924" w:rsidRPr="00E26D23">
        <w:rPr>
          <w:rFonts w:asciiTheme="minorHAnsi" w:hAnsiTheme="minorHAnsi" w:cstheme="minorHAnsi"/>
          <w:b/>
        </w:rPr>
        <w:t>ntroduc</w:t>
      </w:r>
      <w:r w:rsidR="00B93B7A">
        <w:rPr>
          <w:rFonts w:asciiTheme="minorHAnsi" w:hAnsiTheme="minorHAnsi" w:cstheme="minorHAnsi"/>
          <w:b/>
        </w:rPr>
        <w:t>tion of</w:t>
      </w:r>
      <w:r w:rsidR="00B37924" w:rsidRPr="00E26D23">
        <w:rPr>
          <w:rFonts w:asciiTheme="minorHAnsi" w:hAnsiTheme="minorHAnsi" w:cstheme="minorHAnsi"/>
          <w:b/>
        </w:rPr>
        <w:t xml:space="preserve"> speakers</w:t>
      </w:r>
      <w:r w:rsidR="00865845" w:rsidRPr="00E26D23">
        <w:rPr>
          <w:rFonts w:asciiTheme="minorHAnsi" w:hAnsiTheme="minorHAnsi" w:cstheme="minorHAnsi"/>
          <w:b/>
        </w:rPr>
        <w:br/>
      </w:r>
      <w:r w:rsidR="00865845" w:rsidRPr="00E26D23">
        <w:rPr>
          <w:rFonts w:asciiTheme="minorHAnsi" w:hAnsiTheme="minorHAnsi" w:cstheme="minorHAnsi"/>
        </w:rPr>
        <w:t xml:space="preserve">– </w:t>
      </w:r>
      <w:r w:rsidR="001A3428" w:rsidRPr="00E26D23">
        <w:rPr>
          <w:rFonts w:asciiTheme="minorHAnsi" w:hAnsiTheme="minorHAnsi" w:cstheme="minorHAnsi"/>
          <w:b/>
        </w:rPr>
        <w:tab/>
      </w:r>
    </w:p>
    <w:p w14:paraId="09D4AA25" w14:textId="641E17D4" w:rsidR="00B37924" w:rsidRPr="00E26D23" w:rsidRDefault="006C55BD" w:rsidP="006C55BD">
      <w:pPr>
        <w:tabs>
          <w:tab w:val="right" w:pos="1440"/>
          <w:tab w:val="left" w:pos="1620"/>
        </w:tabs>
        <w:spacing w:after="220"/>
        <w:ind w:left="1620" w:hanging="16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12</w:t>
      </w:r>
      <w:r w:rsidR="001A3428" w:rsidRPr="00E26D23">
        <w:rPr>
          <w:rFonts w:asciiTheme="minorHAnsi" w:hAnsiTheme="minorHAnsi" w:cstheme="minorHAnsi"/>
          <w:b/>
        </w:rPr>
        <w:t>:</w:t>
      </w:r>
      <w:r w:rsidR="004F3179">
        <w:rPr>
          <w:rFonts w:asciiTheme="minorHAnsi" w:hAnsiTheme="minorHAnsi" w:cstheme="minorHAnsi"/>
          <w:b/>
        </w:rPr>
        <w:t>10</w:t>
      </w:r>
      <w:r w:rsidR="00173E6C" w:rsidRPr="00E26D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</w:t>
      </w:r>
      <w:r w:rsidR="00173E6C" w:rsidRPr="00E26D23">
        <w:rPr>
          <w:rFonts w:asciiTheme="minorHAnsi" w:hAnsiTheme="minorHAnsi" w:cstheme="minorHAnsi"/>
          <w:b/>
        </w:rPr>
        <w:t>.m.</w:t>
      </w:r>
      <w:r w:rsidR="00173E6C" w:rsidRPr="00E26D23">
        <w:rPr>
          <w:rFonts w:asciiTheme="minorHAnsi" w:hAnsiTheme="minorHAnsi" w:cstheme="minorHAnsi"/>
          <w:b/>
        </w:rPr>
        <w:tab/>
      </w:r>
      <w:r w:rsidR="00173F9B" w:rsidRPr="00E26D23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Environmental Protection Actions in the Arizona Senate</w:t>
      </w:r>
      <w:r>
        <w:rPr>
          <w:rFonts w:asciiTheme="minorHAnsi" w:hAnsiTheme="minorHAnsi" w:cstheme="minorHAnsi"/>
          <w:b/>
        </w:rPr>
        <w:br/>
      </w:r>
      <w:r w:rsidRPr="006C55BD">
        <w:rPr>
          <w:rFonts w:asciiTheme="minorHAnsi" w:hAnsiTheme="minorHAnsi" w:cstheme="minorHAnsi"/>
        </w:rPr>
        <w:t xml:space="preserve">– Senator Priya </w:t>
      </w:r>
      <w:proofErr w:type="spellStart"/>
      <w:r w:rsidRPr="006C55BD">
        <w:rPr>
          <w:rFonts w:asciiTheme="minorHAnsi" w:hAnsiTheme="minorHAnsi" w:cstheme="minorHAnsi"/>
        </w:rPr>
        <w:t>Sundaresh</w:t>
      </w:r>
      <w:r>
        <w:rPr>
          <w:rFonts w:asciiTheme="minorHAnsi" w:hAnsiTheme="minorHAnsi" w:cstheme="minorHAnsi"/>
        </w:rPr>
        <w:t>a</w:t>
      </w:r>
      <w:r w:rsidRPr="006C55BD">
        <w:rPr>
          <w:rFonts w:asciiTheme="minorHAnsi" w:hAnsiTheme="minorHAnsi" w:cstheme="minorHAnsi"/>
        </w:rPr>
        <w:t>n</w:t>
      </w:r>
      <w:proofErr w:type="spellEnd"/>
      <w:r w:rsidRPr="006C55BD">
        <w:rPr>
          <w:rFonts w:asciiTheme="minorHAnsi" w:hAnsiTheme="minorHAnsi" w:cstheme="minorHAnsi"/>
        </w:rPr>
        <w:t>, ranking member, Senate Natural Resources, Energy, and Water Committee</w:t>
      </w:r>
      <w:r>
        <w:rPr>
          <w:rFonts w:asciiTheme="minorHAnsi" w:hAnsiTheme="minorHAnsi" w:cstheme="minorHAnsi"/>
        </w:rPr>
        <w:t xml:space="preserve"> </w:t>
      </w:r>
      <w:r w:rsidR="00E26D23">
        <w:rPr>
          <w:rFonts w:asciiTheme="minorHAnsi" w:hAnsiTheme="minorHAnsi" w:cstheme="minorHAnsi"/>
        </w:rPr>
        <w:t>(confirmed)</w:t>
      </w:r>
      <w:r w:rsidR="00B37924" w:rsidRPr="00E26D23">
        <w:rPr>
          <w:rFonts w:asciiTheme="minorHAnsi" w:hAnsiTheme="minorHAnsi" w:cstheme="minorHAnsi"/>
          <w:b/>
        </w:rPr>
        <w:tab/>
      </w:r>
    </w:p>
    <w:p w14:paraId="0815B615" w14:textId="33F0A22F" w:rsidR="00C75A44" w:rsidRDefault="00C75A44" w:rsidP="00DE014E">
      <w:pPr>
        <w:tabs>
          <w:tab w:val="right" w:pos="1440"/>
          <w:tab w:val="left" w:pos="1620"/>
        </w:tabs>
        <w:spacing w:after="220"/>
        <w:ind w:left="1620" w:hanging="16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12:15 p.m.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Meeting with Representative Mariana Sandoval, House Room 326</w:t>
      </w:r>
    </w:p>
    <w:p w14:paraId="2FD2A9A1" w14:textId="094DC89C" w:rsidR="00DE014E" w:rsidRPr="00100915" w:rsidRDefault="006C55BD" w:rsidP="00DE014E">
      <w:pPr>
        <w:tabs>
          <w:tab w:val="right" w:pos="1440"/>
          <w:tab w:val="left" w:pos="1620"/>
        </w:tabs>
        <w:spacing w:after="220"/>
        <w:ind w:left="1620" w:hanging="16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12</w:t>
      </w:r>
      <w:r w:rsidR="00DE014E" w:rsidRPr="00E26D23">
        <w:rPr>
          <w:rFonts w:asciiTheme="minorHAnsi" w:hAnsiTheme="minorHAnsi" w:cstheme="minorHAnsi"/>
          <w:b/>
        </w:rPr>
        <w:t>:</w:t>
      </w:r>
      <w:r w:rsidR="004F3179">
        <w:rPr>
          <w:rFonts w:asciiTheme="minorHAnsi" w:hAnsiTheme="minorHAnsi" w:cstheme="minorHAnsi"/>
          <w:b/>
        </w:rPr>
        <w:t>20</w:t>
      </w:r>
      <w:r w:rsidR="00DE014E" w:rsidRPr="00E26D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</w:t>
      </w:r>
      <w:r w:rsidR="00DE014E" w:rsidRPr="00E26D23">
        <w:rPr>
          <w:rFonts w:asciiTheme="minorHAnsi" w:hAnsiTheme="minorHAnsi" w:cstheme="minorHAnsi"/>
          <w:b/>
        </w:rPr>
        <w:t xml:space="preserve">.m. </w:t>
      </w:r>
      <w:r w:rsidR="00DE014E" w:rsidRPr="00E26D23">
        <w:rPr>
          <w:rFonts w:asciiTheme="minorHAnsi" w:hAnsiTheme="minorHAnsi" w:cstheme="minorHAnsi"/>
          <w:b/>
        </w:rPr>
        <w:tab/>
      </w:r>
      <w:r w:rsidR="00DE014E" w:rsidRPr="00E26D23">
        <w:rPr>
          <w:rFonts w:asciiTheme="minorHAnsi" w:hAnsiTheme="minorHAnsi" w:cstheme="minorHAnsi"/>
          <w:b/>
        </w:rPr>
        <w:tab/>
      </w:r>
      <w:r w:rsidR="004E4381">
        <w:rPr>
          <w:rFonts w:asciiTheme="minorHAnsi" w:hAnsiTheme="minorHAnsi" w:cstheme="minorHAnsi"/>
          <w:b/>
        </w:rPr>
        <w:t>Environmental</w:t>
      </w:r>
      <w:r w:rsidR="00E72ADE">
        <w:rPr>
          <w:rFonts w:asciiTheme="minorHAnsi" w:hAnsiTheme="minorHAnsi" w:cstheme="minorHAnsi"/>
          <w:b/>
        </w:rPr>
        <w:t xml:space="preserve"> Bills and Actions in the Arizona House</w:t>
      </w:r>
      <w:r w:rsidR="00DE014E">
        <w:rPr>
          <w:rFonts w:asciiTheme="minorHAnsi" w:hAnsiTheme="minorHAnsi" w:cstheme="minorHAnsi"/>
        </w:rPr>
        <w:br/>
      </w:r>
      <w:r w:rsidR="00DE014E" w:rsidRPr="00E26D23">
        <w:rPr>
          <w:rFonts w:asciiTheme="minorHAnsi" w:hAnsiTheme="minorHAnsi" w:cstheme="minorHAnsi"/>
        </w:rPr>
        <w:t xml:space="preserve">– </w:t>
      </w:r>
      <w:r w:rsidR="00E72ADE">
        <w:rPr>
          <w:rFonts w:asciiTheme="minorHAnsi" w:hAnsiTheme="minorHAnsi" w:cstheme="minorHAnsi"/>
        </w:rPr>
        <w:t xml:space="preserve">Representative Stephanie Stahl-Hamilton, ranking member, House </w:t>
      </w:r>
      <w:r w:rsidR="00E72ADE" w:rsidRPr="006C55BD">
        <w:rPr>
          <w:rFonts w:asciiTheme="minorHAnsi" w:hAnsiTheme="minorHAnsi" w:cstheme="minorHAnsi"/>
        </w:rPr>
        <w:t>Natural Resources, Energy, and Water Committee</w:t>
      </w:r>
      <w:r w:rsidR="00DE014E" w:rsidRPr="00E26D23">
        <w:rPr>
          <w:rFonts w:asciiTheme="minorHAnsi" w:hAnsiTheme="minorHAnsi" w:cstheme="minorHAnsi"/>
        </w:rPr>
        <w:t xml:space="preserve"> (</w:t>
      </w:r>
      <w:r w:rsidR="00DE014E">
        <w:rPr>
          <w:rFonts w:asciiTheme="minorHAnsi" w:hAnsiTheme="minorHAnsi" w:cstheme="minorHAnsi"/>
        </w:rPr>
        <w:t>confirmed</w:t>
      </w:r>
      <w:r w:rsidR="00DE014E" w:rsidRPr="00E26D23">
        <w:rPr>
          <w:rFonts w:asciiTheme="minorHAnsi" w:hAnsiTheme="minorHAnsi" w:cstheme="minorHAnsi"/>
        </w:rPr>
        <w:t>)</w:t>
      </w:r>
    </w:p>
    <w:p w14:paraId="546772B2" w14:textId="0B14F16E" w:rsidR="00746E0F" w:rsidRPr="00E26D23" w:rsidRDefault="00E72ADE" w:rsidP="00976E6F">
      <w:pPr>
        <w:tabs>
          <w:tab w:val="right" w:pos="1440"/>
          <w:tab w:val="left" w:pos="162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12</w:t>
      </w:r>
      <w:r w:rsidR="001A3428" w:rsidRPr="00E26D23">
        <w:rPr>
          <w:rFonts w:asciiTheme="minorHAnsi" w:hAnsiTheme="minorHAnsi" w:cstheme="minorHAnsi"/>
          <w:b/>
        </w:rPr>
        <w:t>:</w:t>
      </w:r>
      <w:r w:rsidR="004F3179">
        <w:rPr>
          <w:rFonts w:asciiTheme="minorHAnsi" w:hAnsiTheme="minorHAnsi" w:cstheme="minorHAnsi"/>
          <w:b/>
        </w:rPr>
        <w:t>30</w:t>
      </w:r>
      <w:r w:rsidR="001A3428" w:rsidRPr="00E26D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</w:t>
      </w:r>
      <w:r w:rsidR="001A3428" w:rsidRPr="00E26D23">
        <w:rPr>
          <w:rFonts w:asciiTheme="minorHAnsi" w:hAnsiTheme="minorHAnsi" w:cstheme="minorHAnsi"/>
          <w:b/>
        </w:rPr>
        <w:t>.m.</w:t>
      </w:r>
      <w:r w:rsidR="001A3428" w:rsidRPr="00E26D23">
        <w:rPr>
          <w:rFonts w:asciiTheme="minorHAnsi" w:hAnsiTheme="minorHAnsi" w:cstheme="minorHAnsi"/>
          <w:b/>
        </w:rPr>
        <w:tab/>
      </w:r>
      <w:r w:rsidR="001A3428" w:rsidRPr="00E26D23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A Just and Equitable Transition</w:t>
      </w:r>
      <w:r w:rsidR="007028D7" w:rsidRPr="00E26D23">
        <w:rPr>
          <w:rFonts w:asciiTheme="minorHAnsi" w:hAnsiTheme="minorHAnsi" w:cstheme="minorHAnsi"/>
          <w:b/>
        </w:rPr>
        <w:t xml:space="preserve"> </w:t>
      </w:r>
    </w:p>
    <w:p w14:paraId="77A6BDA5" w14:textId="5F941B99" w:rsidR="00DA23B1" w:rsidRDefault="0001636C" w:rsidP="00DE014E">
      <w:pPr>
        <w:tabs>
          <w:tab w:val="right" w:pos="1440"/>
          <w:tab w:val="left" w:pos="1620"/>
        </w:tabs>
        <w:rPr>
          <w:rFonts w:asciiTheme="minorHAnsi" w:hAnsiTheme="minorHAnsi" w:cstheme="minorHAnsi"/>
          <w:b/>
        </w:rPr>
      </w:pPr>
      <w:r w:rsidRPr="00E26D23">
        <w:rPr>
          <w:rFonts w:asciiTheme="minorHAnsi" w:hAnsiTheme="minorHAnsi" w:cstheme="minorHAnsi"/>
        </w:rPr>
        <w:tab/>
      </w:r>
      <w:r w:rsidRPr="00E26D23">
        <w:rPr>
          <w:rFonts w:asciiTheme="minorHAnsi" w:hAnsiTheme="minorHAnsi" w:cstheme="minorHAnsi"/>
        </w:rPr>
        <w:tab/>
        <w:t xml:space="preserve">– </w:t>
      </w:r>
      <w:r w:rsidR="00E72ADE">
        <w:rPr>
          <w:rFonts w:asciiTheme="minorHAnsi" w:hAnsiTheme="minorHAnsi" w:cstheme="minorHAnsi"/>
        </w:rPr>
        <w:t xml:space="preserve">Nicole </w:t>
      </w:r>
      <w:proofErr w:type="spellStart"/>
      <w:r w:rsidR="00E72ADE">
        <w:rPr>
          <w:rFonts w:asciiTheme="minorHAnsi" w:hAnsiTheme="minorHAnsi" w:cstheme="minorHAnsi"/>
        </w:rPr>
        <w:t>Horseherder</w:t>
      </w:r>
      <w:proofErr w:type="spellEnd"/>
      <w:r w:rsidR="00E72ADE">
        <w:rPr>
          <w:rFonts w:asciiTheme="minorHAnsi" w:hAnsiTheme="minorHAnsi" w:cstheme="minorHAnsi"/>
        </w:rPr>
        <w:t xml:space="preserve">, </w:t>
      </w:r>
      <w:r w:rsidR="00D926FA">
        <w:rPr>
          <w:rFonts w:asciiTheme="minorHAnsi" w:hAnsiTheme="minorHAnsi" w:cstheme="minorHAnsi"/>
        </w:rPr>
        <w:t xml:space="preserve">Executive Director, </w:t>
      </w:r>
      <w:proofErr w:type="spellStart"/>
      <w:r w:rsidR="00D926FA" w:rsidRPr="00D926FA">
        <w:rPr>
          <w:rFonts w:asciiTheme="minorHAnsi" w:hAnsiTheme="minorHAnsi" w:cstheme="minorHAnsi"/>
        </w:rPr>
        <w:t>Tó</w:t>
      </w:r>
      <w:proofErr w:type="spellEnd"/>
      <w:r w:rsidR="00D926FA" w:rsidRPr="00D926FA">
        <w:rPr>
          <w:rFonts w:asciiTheme="minorHAnsi" w:hAnsiTheme="minorHAnsi" w:cstheme="minorHAnsi"/>
        </w:rPr>
        <w:t xml:space="preserve"> </w:t>
      </w:r>
      <w:proofErr w:type="spellStart"/>
      <w:r w:rsidR="00D926FA" w:rsidRPr="00D926FA">
        <w:rPr>
          <w:rFonts w:asciiTheme="minorHAnsi" w:hAnsiTheme="minorHAnsi" w:cstheme="minorHAnsi"/>
        </w:rPr>
        <w:t>Nizhóní</w:t>
      </w:r>
      <w:proofErr w:type="spellEnd"/>
      <w:r w:rsidR="00D926FA" w:rsidRPr="00D926FA">
        <w:rPr>
          <w:rFonts w:asciiTheme="minorHAnsi" w:hAnsiTheme="minorHAnsi" w:cstheme="minorHAnsi"/>
        </w:rPr>
        <w:t xml:space="preserve"> </w:t>
      </w:r>
      <w:proofErr w:type="spellStart"/>
      <w:r w:rsidR="00D926FA" w:rsidRPr="00D926FA">
        <w:rPr>
          <w:rFonts w:asciiTheme="minorHAnsi" w:hAnsiTheme="minorHAnsi" w:cstheme="minorHAnsi"/>
        </w:rPr>
        <w:t>Ání</w:t>
      </w:r>
      <w:proofErr w:type="spellEnd"/>
      <w:r w:rsidR="00E26D23">
        <w:rPr>
          <w:rFonts w:asciiTheme="minorHAnsi" w:hAnsiTheme="minorHAnsi" w:cstheme="minorHAnsi"/>
        </w:rPr>
        <w:t xml:space="preserve"> (confirmed)</w:t>
      </w:r>
      <w:r w:rsidR="00100915">
        <w:rPr>
          <w:rFonts w:asciiTheme="minorHAnsi" w:hAnsiTheme="minorHAnsi" w:cstheme="minorHAnsi"/>
          <w:b/>
        </w:rPr>
        <w:br/>
      </w:r>
      <w:r w:rsidR="00976E6F" w:rsidRPr="00E26D23">
        <w:rPr>
          <w:rFonts w:asciiTheme="minorHAnsi" w:hAnsiTheme="minorHAnsi" w:cstheme="minorHAnsi"/>
          <w:b/>
        </w:rPr>
        <w:br/>
      </w:r>
      <w:r w:rsidR="00E72ADE">
        <w:rPr>
          <w:rFonts w:asciiTheme="minorHAnsi" w:hAnsiTheme="minorHAnsi" w:cstheme="minorHAnsi"/>
          <w:b/>
        </w:rPr>
        <w:t>12</w:t>
      </w:r>
      <w:r w:rsidR="006D6454" w:rsidRPr="00E26D23">
        <w:rPr>
          <w:rFonts w:asciiTheme="minorHAnsi" w:hAnsiTheme="minorHAnsi" w:cstheme="minorHAnsi"/>
          <w:b/>
        </w:rPr>
        <w:t>:</w:t>
      </w:r>
      <w:r w:rsidR="00E72ADE">
        <w:rPr>
          <w:rFonts w:asciiTheme="minorHAnsi" w:hAnsiTheme="minorHAnsi" w:cstheme="minorHAnsi"/>
          <w:b/>
        </w:rPr>
        <w:t>4</w:t>
      </w:r>
      <w:r w:rsidR="004F3179">
        <w:rPr>
          <w:rFonts w:asciiTheme="minorHAnsi" w:hAnsiTheme="minorHAnsi" w:cstheme="minorHAnsi"/>
          <w:b/>
        </w:rPr>
        <w:t>5</w:t>
      </w:r>
      <w:r w:rsidR="00746E0F" w:rsidRPr="00E26D23">
        <w:rPr>
          <w:rFonts w:asciiTheme="minorHAnsi" w:hAnsiTheme="minorHAnsi" w:cstheme="minorHAnsi"/>
          <w:b/>
        </w:rPr>
        <w:t xml:space="preserve"> </w:t>
      </w:r>
      <w:r w:rsidR="00D926FA">
        <w:rPr>
          <w:rFonts w:asciiTheme="minorHAnsi" w:hAnsiTheme="minorHAnsi" w:cstheme="minorHAnsi"/>
          <w:b/>
        </w:rPr>
        <w:t>p</w:t>
      </w:r>
      <w:r w:rsidR="00746E0F" w:rsidRPr="00E26D23">
        <w:rPr>
          <w:rFonts w:asciiTheme="minorHAnsi" w:hAnsiTheme="minorHAnsi" w:cstheme="minorHAnsi"/>
          <w:b/>
        </w:rPr>
        <w:t>.m.</w:t>
      </w:r>
      <w:r w:rsidR="00A33A35">
        <w:rPr>
          <w:rFonts w:asciiTheme="minorHAnsi" w:hAnsiTheme="minorHAnsi" w:cstheme="minorHAnsi"/>
          <w:b/>
        </w:rPr>
        <w:tab/>
      </w:r>
      <w:r w:rsidR="00A33A35">
        <w:rPr>
          <w:rFonts w:asciiTheme="minorHAnsi" w:hAnsiTheme="minorHAnsi" w:cstheme="minorHAnsi"/>
          <w:b/>
        </w:rPr>
        <w:tab/>
      </w:r>
      <w:r w:rsidR="00D926FA">
        <w:rPr>
          <w:rFonts w:asciiTheme="minorHAnsi" w:hAnsiTheme="minorHAnsi" w:cstheme="minorHAnsi"/>
          <w:b/>
        </w:rPr>
        <w:t xml:space="preserve">Speaker from </w:t>
      </w:r>
      <w:r w:rsidR="0051729D">
        <w:rPr>
          <w:rFonts w:asciiTheme="minorHAnsi" w:hAnsiTheme="minorHAnsi" w:cstheme="minorHAnsi"/>
          <w:b/>
        </w:rPr>
        <w:t>FALA or Changemaker</w:t>
      </w:r>
    </w:p>
    <w:p w14:paraId="450C1C0C" w14:textId="58794EC2" w:rsidR="00DE014E" w:rsidRPr="008A7979" w:rsidRDefault="00EC377E" w:rsidP="00DE014E">
      <w:pPr>
        <w:tabs>
          <w:tab w:val="right" w:pos="1440"/>
          <w:tab w:val="left" w:pos="162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E26D23">
        <w:rPr>
          <w:rFonts w:asciiTheme="minorHAnsi" w:hAnsiTheme="minorHAnsi" w:cstheme="minorHAnsi"/>
        </w:rPr>
        <w:t xml:space="preserve">– </w:t>
      </w:r>
      <w:r w:rsidR="008A7979">
        <w:rPr>
          <w:rFonts w:asciiTheme="minorHAnsi" w:hAnsiTheme="minorHAnsi" w:cstheme="minorHAnsi"/>
          <w:b/>
        </w:rPr>
        <w:br/>
      </w:r>
    </w:p>
    <w:p w14:paraId="12B33198" w14:textId="27405C07" w:rsidR="00D926FA" w:rsidRPr="004F3179" w:rsidRDefault="002341D9" w:rsidP="00173F9B">
      <w:pPr>
        <w:tabs>
          <w:tab w:val="right" w:pos="1440"/>
          <w:tab w:val="left" w:pos="1620"/>
        </w:tabs>
        <w:spacing w:after="220"/>
        <w:rPr>
          <w:rFonts w:asciiTheme="minorHAnsi" w:hAnsiTheme="minorHAnsi" w:cstheme="minorHAnsi"/>
        </w:rPr>
      </w:pPr>
      <w:r w:rsidRPr="00E26D23">
        <w:rPr>
          <w:rFonts w:asciiTheme="minorHAnsi" w:hAnsiTheme="minorHAnsi" w:cstheme="minorHAnsi"/>
          <w:b/>
        </w:rPr>
        <w:t>1</w:t>
      </w:r>
      <w:r w:rsidR="00D926FA">
        <w:rPr>
          <w:rFonts w:asciiTheme="minorHAnsi" w:hAnsiTheme="minorHAnsi" w:cstheme="minorHAnsi"/>
          <w:b/>
        </w:rPr>
        <w:t>2</w:t>
      </w:r>
      <w:r w:rsidRPr="00E26D23">
        <w:rPr>
          <w:rFonts w:asciiTheme="minorHAnsi" w:hAnsiTheme="minorHAnsi" w:cstheme="minorHAnsi"/>
          <w:b/>
        </w:rPr>
        <w:t>:</w:t>
      </w:r>
      <w:r w:rsidR="00D926FA">
        <w:rPr>
          <w:rFonts w:asciiTheme="minorHAnsi" w:hAnsiTheme="minorHAnsi" w:cstheme="minorHAnsi"/>
          <w:b/>
        </w:rPr>
        <w:t>5</w:t>
      </w:r>
      <w:r w:rsidR="004F3179">
        <w:rPr>
          <w:rFonts w:asciiTheme="minorHAnsi" w:hAnsiTheme="minorHAnsi" w:cstheme="minorHAnsi"/>
          <w:b/>
        </w:rPr>
        <w:t>0</w:t>
      </w:r>
      <w:r w:rsidRPr="00E26D23">
        <w:rPr>
          <w:rFonts w:asciiTheme="minorHAnsi" w:hAnsiTheme="minorHAnsi" w:cstheme="minorHAnsi"/>
          <w:b/>
        </w:rPr>
        <w:t xml:space="preserve"> </w:t>
      </w:r>
      <w:r w:rsidR="00D926FA">
        <w:rPr>
          <w:rFonts w:asciiTheme="minorHAnsi" w:hAnsiTheme="minorHAnsi" w:cstheme="minorHAnsi"/>
          <w:b/>
        </w:rPr>
        <w:t>p</w:t>
      </w:r>
      <w:r w:rsidRPr="00E26D23">
        <w:rPr>
          <w:rFonts w:asciiTheme="minorHAnsi" w:hAnsiTheme="minorHAnsi" w:cstheme="minorHAnsi"/>
          <w:b/>
        </w:rPr>
        <w:t xml:space="preserve">.m. </w:t>
      </w:r>
      <w:r w:rsidRPr="00E26D23">
        <w:rPr>
          <w:rFonts w:asciiTheme="minorHAnsi" w:hAnsiTheme="minorHAnsi" w:cstheme="minorHAnsi"/>
          <w:b/>
        </w:rPr>
        <w:tab/>
      </w:r>
      <w:r w:rsidRPr="00E26D23">
        <w:rPr>
          <w:rFonts w:asciiTheme="minorHAnsi" w:hAnsiTheme="minorHAnsi" w:cstheme="minorHAnsi"/>
          <w:b/>
        </w:rPr>
        <w:tab/>
      </w:r>
      <w:r w:rsidR="00D926FA">
        <w:rPr>
          <w:rFonts w:asciiTheme="minorHAnsi" w:hAnsiTheme="minorHAnsi" w:cstheme="minorHAnsi"/>
          <w:b/>
        </w:rPr>
        <w:t>Speaker from Westwood</w:t>
      </w:r>
      <w:r w:rsidR="00B65F55">
        <w:rPr>
          <w:rFonts w:asciiTheme="minorHAnsi" w:hAnsiTheme="minorHAnsi" w:cstheme="minorHAnsi"/>
          <w:b/>
        </w:rPr>
        <w:br/>
      </w:r>
      <w:r w:rsidR="00B65F55">
        <w:rPr>
          <w:rFonts w:asciiTheme="minorHAnsi" w:hAnsiTheme="minorHAnsi" w:cstheme="minorHAnsi"/>
          <w:b/>
        </w:rPr>
        <w:tab/>
      </w:r>
      <w:r w:rsidR="00B65F55">
        <w:rPr>
          <w:rFonts w:asciiTheme="minorHAnsi" w:hAnsiTheme="minorHAnsi" w:cstheme="minorHAnsi"/>
          <w:b/>
        </w:rPr>
        <w:tab/>
      </w:r>
      <w:r w:rsidR="00B65F55" w:rsidRPr="00B65F55">
        <w:rPr>
          <w:rFonts w:asciiTheme="minorHAnsi" w:hAnsiTheme="minorHAnsi" w:cstheme="minorHAnsi"/>
        </w:rPr>
        <w:t xml:space="preserve">–  </w:t>
      </w:r>
      <w:r w:rsidR="00B65F55">
        <w:rPr>
          <w:rFonts w:asciiTheme="minorHAnsi" w:hAnsiTheme="minorHAnsi" w:cstheme="minorHAnsi"/>
          <w:b/>
        </w:rPr>
        <w:tab/>
      </w:r>
      <w:r w:rsidR="00B65F55">
        <w:rPr>
          <w:rFonts w:asciiTheme="minorHAnsi" w:hAnsiTheme="minorHAnsi" w:cstheme="minorHAnsi"/>
          <w:b/>
        </w:rPr>
        <w:tab/>
      </w:r>
    </w:p>
    <w:p w14:paraId="6E68BE78" w14:textId="2C17C5D9" w:rsidR="008A7979" w:rsidRDefault="00D926FA" w:rsidP="008A7979">
      <w:pPr>
        <w:tabs>
          <w:tab w:val="right" w:pos="1440"/>
          <w:tab w:val="left" w:pos="1620"/>
        </w:tabs>
        <w:spacing w:after="220"/>
        <w:ind w:left="1440" w:hanging="14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12:55 p.m.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FE7344">
        <w:rPr>
          <w:rFonts w:asciiTheme="minorHAnsi" w:hAnsiTheme="minorHAnsi" w:cstheme="minorHAnsi"/>
          <w:b/>
        </w:rPr>
        <w:t>Q and A with legislators and students</w:t>
      </w:r>
      <w:r w:rsidR="008A7979">
        <w:rPr>
          <w:rFonts w:asciiTheme="minorHAnsi" w:hAnsiTheme="minorHAnsi" w:cstheme="minorHAnsi"/>
          <w:b/>
        </w:rPr>
        <w:br/>
        <w:t xml:space="preserve">   -- Senator Juan Mendez, Senator </w:t>
      </w:r>
      <w:r w:rsidR="008A7979" w:rsidRPr="008A7979">
        <w:rPr>
          <w:rFonts w:asciiTheme="minorHAnsi" w:hAnsiTheme="minorHAnsi" w:cstheme="minorHAnsi"/>
          <w:b/>
        </w:rPr>
        <w:t>Raquel</w:t>
      </w:r>
      <w:r w:rsidR="008A7979">
        <w:rPr>
          <w:rFonts w:asciiTheme="minorHAnsi" w:hAnsiTheme="minorHAnsi" w:cstheme="minorHAnsi"/>
          <w:b/>
        </w:rPr>
        <w:t xml:space="preserve"> </w:t>
      </w:r>
      <w:proofErr w:type="spellStart"/>
      <w:r w:rsidR="008A7979" w:rsidRPr="008A7979">
        <w:rPr>
          <w:rFonts w:asciiTheme="minorHAnsi" w:hAnsiTheme="minorHAnsi" w:cstheme="minorHAnsi"/>
          <w:b/>
        </w:rPr>
        <w:t>Té</w:t>
      </w:r>
      <w:r w:rsidR="008A7979">
        <w:rPr>
          <w:rFonts w:asciiTheme="minorHAnsi" w:hAnsiTheme="minorHAnsi" w:cstheme="minorHAnsi"/>
          <w:b/>
        </w:rPr>
        <w:t>ran</w:t>
      </w:r>
      <w:proofErr w:type="spellEnd"/>
      <w:r w:rsidR="008A7979">
        <w:rPr>
          <w:rFonts w:asciiTheme="minorHAnsi" w:hAnsiTheme="minorHAnsi" w:cstheme="minorHAnsi"/>
          <w:b/>
        </w:rPr>
        <w:t xml:space="preserve">, Senator Brian Fernandez, </w:t>
      </w:r>
      <w:r w:rsidR="002B3781" w:rsidRPr="002B3781">
        <w:rPr>
          <w:rFonts w:asciiTheme="minorHAnsi" w:hAnsiTheme="minorHAnsi" w:cstheme="minorHAnsi"/>
          <w:b/>
        </w:rPr>
        <w:t>Rep</w:t>
      </w:r>
      <w:r w:rsidR="002B3781">
        <w:rPr>
          <w:rFonts w:asciiTheme="minorHAnsi" w:hAnsiTheme="minorHAnsi" w:cstheme="minorHAnsi"/>
          <w:b/>
        </w:rPr>
        <w:t>resentative Oscar</w:t>
      </w:r>
      <w:r w:rsidR="002B3781" w:rsidRPr="002B3781">
        <w:rPr>
          <w:rFonts w:asciiTheme="minorHAnsi" w:hAnsiTheme="minorHAnsi" w:cstheme="minorHAnsi"/>
          <w:b/>
        </w:rPr>
        <w:t xml:space="preserve"> De Los Santos</w:t>
      </w:r>
      <w:r w:rsidR="008A7979">
        <w:rPr>
          <w:rFonts w:asciiTheme="minorHAnsi" w:hAnsiTheme="minorHAnsi" w:cstheme="minorHAnsi"/>
          <w:b/>
        </w:rPr>
        <w:t xml:space="preserve">    </w:t>
      </w:r>
    </w:p>
    <w:p w14:paraId="3E3D9F77" w14:textId="4274811F" w:rsidR="00746E0F" w:rsidRPr="00E26D23" w:rsidRDefault="00D926FA" w:rsidP="00173F9B">
      <w:pPr>
        <w:tabs>
          <w:tab w:val="right" w:pos="1440"/>
          <w:tab w:val="left" w:pos="1620"/>
        </w:tabs>
        <w:spacing w:after="220"/>
        <w:rPr>
          <w:rFonts w:asciiTheme="minorHAnsi" w:hAnsiTheme="minorHAnsi" w:cstheme="minorHAnsi"/>
          <w:b/>
        </w:rPr>
      </w:pPr>
      <w:r w:rsidRPr="00E26D23">
        <w:rPr>
          <w:rFonts w:asciiTheme="minorHAnsi" w:hAnsiTheme="minorHAnsi" w:cstheme="minorHAnsi"/>
          <w:b/>
        </w:rPr>
        <w:lastRenderedPageBreak/>
        <w:t>1:</w:t>
      </w:r>
      <w:r w:rsidR="00FE7344">
        <w:rPr>
          <w:rFonts w:asciiTheme="minorHAnsi" w:hAnsiTheme="minorHAnsi" w:cstheme="minorHAnsi"/>
          <w:b/>
        </w:rPr>
        <w:t>15</w:t>
      </w:r>
      <w:r w:rsidRPr="00E26D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p</w:t>
      </w:r>
      <w:r w:rsidRPr="00E26D23">
        <w:rPr>
          <w:rFonts w:asciiTheme="minorHAnsi" w:hAnsiTheme="minorHAnsi" w:cstheme="minorHAnsi"/>
          <w:b/>
        </w:rPr>
        <w:t>.m</w:t>
      </w:r>
      <w:r>
        <w:rPr>
          <w:rFonts w:asciiTheme="minorHAnsi" w:hAnsiTheme="minorHAnsi" w:cstheme="minorHAnsi"/>
          <w:b/>
        </w:rPr>
        <w:t>.</w:t>
      </w:r>
      <w:r w:rsidRPr="00E26D23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="004F3179" w:rsidRPr="00E26D23">
        <w:rPr>
          <w:rFonts w:asciiTheme="minorHAnsi" w:hAnsiTheme="minorHAnsi" w:cstheme="minorHAnsi"/>
          <w:b/>
        </w:rPr>
        <w:t xml:space="preserve">Organizations’ </w:t>
      </w:r>
      <w:r w:rsidR="004F3179">
        <w:rPr>
          <w:rFonts w:asciiTheme="minorHAnsi" w:hAnsiTheme="minorHAnsi" w:cstheme="minorHAnsi"/>
          <w:b/>
        </w:rPr>
        <w:t xml:space="preserve">Speak Up - </w:t>
      </w:r>
      <w:r w:rsidR="004F3179" w:rsidRPr="00E26D23">
        <w:rPr>
          <w:rFonts w:asciiTheme="minorHAnsi" w:hAnsiTheme="minorHAnsi" w:cstheme="minorHAnsi"/>
          <w:b/>
        </w:rPr>
        <w:t>Opportunities and Actions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3257A040" w14:textId="4F377BBA" w:rsidR="00117ECA" w:rsidRDefault="001A3428" w:rsidP="004F3179">
      <w:pPr>
        <w:tabs>
          <w:tab w:val="right" w:pos="1440"/>
          <w:tab w:val="left" w:pos="1620"/>
        </w:tabs>
        <w:spacing w:after="220"/>
        <w:ind w:left="1620" w:hanging="1620"/>
        <w:rPr>
          <w:rFonts w:asciiTheme="minorHAnsi" w:hAnsiTheme="minorHAnsi" w:cstheme="minorHAnsi"/>
          <w:b/>
        </w:rPr>
      </w:pPr>
      <w:r w:rsidRPr="00E26D23">
        <w:rPr>
          <w:rFonts w:asciiTheme="minorHAnsi" w:hAnsiTheme="minorHAnsi" w:cstheme="minorHAnsi"/>
          <w:b/>
        </w:rPr>
        <w:t>1</w:t>
      </w:r>
      <w:r w:rsidR="0001636C" w:rsidRPr="00E26D23">
        <w:rPr>
          <w:rFonts w:asciiTheme="minorHAnsi" w:hAnsiTheme="minorHAnsi" w:cstheme="minorHAnsi"/>
          <w:b/>
        </w:rPr>
        <w:t>:</w:t>
      </w:r>
      <w:r w:rsidR="00B65F55">
        <w:rPr>
          <w:rFonts w:asciiTheme="minorHAnsi" w:hAnsiTheme="minorHAnsi" w:cstheme="minorHAnsi"/>
          <w:b/>
        </w:rPr>
        <w:t>3</w:t>
      </w:r>
      <w:r w:rsidR="00DA23B1">
        <w:rPr>
          <w:rFonts w:asciiTheme="minorHAnsi" w:hAnsiTheme="minorHAnsi" w:cstheme="minorHAnsi"/>
          <w:b/>
        </w:rPr>
        <w:t>0</w:t>
      </w:r>
      <w:r w:rsidR="00746E0F" w:rsidRPr="00E26D23">
        <w:rPr>
          <w:rFonts w:asciiTheme="minorHAnsi" w:hAnsiTheme="minorHAnsi" w:cstheme="minorHAnsi"/>
          <w:b/>
        </w:rPr>
        <w:t xml:space="preserve"> </w:t>
      </w:r>
      <w:r w:rsidR="00FE7344">
        <w:rPr>
          <w:rFonts w:asciiTheme="minorHAnsi" w:hAnsiTheme="minorHAnsi" w:cstheme="minorHAnsi"/>
          <w:b/>
        </w:rPr>
        <w:t>p</w:t>
      </w:r>
      <w:r w:rsidR="00746E0F" w:rsidRPr="00E26D23">
        <w:rPr>
          <w:rFonts w:asciiTheme="minorHAnsi" w:hAnsiTheme="minorHAnsi" w:cstheme="minorHAnsi"/>
          <w:b/>
        </w:rPr>
        <w:t>.m.</w:t>
      </w:r>
      <w:r w:rsidR="00746E0F" w:rsidRPr="00E26D23">
        <w:rPr>
          <w:rFonts w:asciiTheme="minorHAnsi" w:hAnsiTheme="minorHAnsi" w:cstheme="minorHAnsi"/>
          <w:b/>
        </w:rPr>
        <w:tab/>
      </w:r>
      <w:r w:rsidR="00173F9B" w:rsidRPr="00E26D23">
        <w:rPr>
          <w:rFonts w:asciiTheme="minorHAnsi" w:hAnsiTheme="minorHAnsi" w:cstheme="minorHAnsi"/>
          <w:b/>
        </w:rPr>
        <w:tab/>
      </w:r>
      <w:r w:rsidR="00FE7344">
        <w:rPr>
          <w:rFonts w:asciiTheme="minorHAnsi" w:hAnsiTheme="minorHAnsi" w:cstheme="minorHAnsi"/>
          <w:b/>
        </w:rPr>
        <w:t xml:space="preserve">Observe House and Senate Floor Action, </w:t>
      </w:r>
      <w:r w:rsidR="007B1201" w:rsidRPr="00E26D23">
        <w:rPr>
          <w:rFonts w:asciiTheme="minorHAnsi" w:hAnsiTheme="minorHAnsi" w:cstheme="minorHAnsi"/>
          <w:b/>
        </w:rPr>
        <w:t>View Tabling Materials</w:t>
      </w:r>
      <w:r w:rsidR="004F3179">
        <w:rPr>
          <w:rFonts w:asciiTheme="minorHAnsi" w:hAnsiTheme="minorHAnsi" w:cstheme="minorHAnsi"/>
          <w:b/>
        </w:rPr>
        <w:t>, write letters or postcards</w:t>
      </w:r>
    </w:p>
    <w:p w14:paraId="7FB4DC90" w14:textId="7C26E5FF" w:rsidR="000A1543" w:rsidRPr="00E26D23" w:rsidRDefault="004F3179" w:rsidP="001A3428">
      <w:pPr>
        <w:tabs>
          <w:tab w:val="right" w:pos="1440"/>
          <w:tab w:val="left" w:pos="1620"/>
        </w:tabs>
        <w:spacing w:after="220"/>
        <w:ind w:left="1620" w:hanging="16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746E0F" w:rsidRPr="00E26D23">
        <w:rPr>
          <w:rFonts w:asciiTheme="minorHAnsi" w:hAnsiTheme="minorHAnsi" w:cstheme="minorHAnsi"/>
          <w:b/>
        </w:rPr>
        <w:t>2:00 p.m.</w:t>
      </w:r>
      <w:r w:rsidR="00746E0F" w:rsidRPr="00E26D23">
        <w:rPr>
          <w:rFonts w:asciiTheme="minorHAnsi" w:hAnsiTheme="minorHAnsi" w:cstheme="minorHAnsi"/>
          <w:b/>
        </w:rPr>
        <w:tab/>
      </w:r>
      <w:r w:rsidR="00657510" w:rsidRPr="00E26D23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House Natural Resources, Energy, and Water Committee</w:t>
      </w:r>
      <w:r w:rsidR="00746E0F" w:rsidRPr="00E26D23">
        <w:rPr>
          <w:rFonts w:asciiTheme="minorHAnsi" w:hAnsiTheme="minorHAnsi" w:cstheme="minorHAnsi"/>
          <w:b/>
        </w:rPr>
        <w:t xml:space="preserve"> </w:t>
      </w:r>
      <w:r w:rsidR="00435934">
        <w:rPr>
          <w:rFonts w:asciiTheme="minorHAnsi" w:hAnsiTheme="minorHAnsi" w:cstheme="minorHAnsi"/>
          <w:b/>
        </w:rPr>
        <w:t>and other committees</w:t>
      </w:r>
      <w:r w:rsidR="001A3428" w:rsidRPr="00E26D23">
        <w:rPr>
          <w:rFonts w:asciiTheme="minorHAnsi" w:hAnsiTheme="minorHAnsi" w:cstheme="minorHAnsi"/>
          <w:b/>
        </w:rPr>
        <w:br/>
      </w:r>
    </w:p>
    <w:p w14:paraId="50618F01" w14:textId="022AB8F6" w:rsidR="00976E6F" w:rsidRDefault="004F3179" w:rsidP="00435934">
      <w:pPr>
        <w:tabs>
          <w:tab w:val="right" w:pos="1440"/>
          <w:tab w:val="left" w:pos="1620"/>
        </w:tabs>
        <w:spacing w:after="220"/>
        <w:ind w:left="1620" w:hanging="16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7028D7" w:rsidRPr="00E26D23">
        <w:rPr>
          <w:rFonts w:asciiTheme="minorHAnsi" w:hAnsiTheme="minorHAnsi" w:cstheme="minorHAnsi"/>
          <w:b/>
        </w:rPr>
        <w:t>:00 p.m.</w:t>
      </w:r>
      <w:r w:rsidR="007028D7" w:rsidRPr="00E26D23">
        <w:rPr>
          <w:rFonts w:asciiTheme="minorHAnsi" w:hAnsiTheme="minorHAnsi" w:cstheme="minorHAnsi"/>
          <w:b/>
        </w:rPr>
        <w:tab/>
      </w:r>
      <w:r w:rsidR="007028D7" w:rsidRPr="00E26D23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>News conference with students</w:t>
      </w:r>
      <w:r w:rsidR="00435934">
        <w:rPr>
          <w:rFonts w:asciiTheme="minorHAnsi" w:hAnsiTheme="minorHAnsi" w:cstheme="minorHAnsi"/>
          <w:b/>
        </w:rPr>
        <w:t>, invite legislators out to view tables and meet with activists</w:t>
      </w:r>
      <w:r w:rsidR="007B1201" w:rsidRPr="00E26D23">
        <w:rPr>
          <w:rFonts w:asciiTheme="minorHAnsi" w:hAnsiTheme="minorHAnsi" w:cstheme="minorHAnsi"/>
          <w:b/>
        </w:rPr>
        <w:t xml:space="preserve"> </w:t>
      </w:r>
    </w:p>
    <w:p w14:paraId="303457A3" w14:textId="1CE5151B" w:rsidR="00910C56" w:rsidRPr="007C5740" w:rsidRDefault="00E943F6" w:rsidP="007C5740">
      <w:pPr>
        <w:tabs>
          <w:tab w:val="right" w:pos="1440"/>
          <w:tab w:val="left" w:pos="1620"/>
        </w:tabs>
        <w:spacing w:after="220"/>
        <w:rPr>
          <w:rFonts w:asciiTheme="minorHAnsi" w:hAnsiTheme="minorHAnsi" w:cstheme="minorHAnsi"/>
        </w:rPr>
      </w:pPr>
      <w:r w:rsidRPr="00E26D23">
        <w:rPr>
          <w:rFonts w:asciiTheme="minorHAnsi" w:hAnsiTheme="minorHAnsi" w:cstheme="minorHAnsi"/>
        </w:rPr>
        <w:t xml:space="preserve">We will have tables </w:t>
      </w:r>
      <w:r w:rsidR="004F3179">
        <w:rPr>
          <w:rFonts w:asciiTheme="minorHAnsi" w:hAnsiTheme="minorHAnsi" w:cstheme="minorHAnsi"/>
        </w:rPr>
        <w:t>on the perimeter</w:t>
      </w:r>
      <w:r w:rsidR="00DF47A2" w:rsidRPr="00E26D23">
        <w:rPr>
          <w:rFonts w:asciiTheme="minorHAnsi" w:hAnsiTheme="minorHAnsi" w:cstheme="minorHAnsi"/>
        </w:rPr>
        <w:t xml:space="preserve"> until </w:t>
      </w:r>
      <w:r w:rsidR="004F3179">
        <w:rPr>
          <w:rFonts w:asciiTheme="minorHAnsi" w:hAnsiTheme="minorHAnsi" w:cstheme="minorHAnsi"/>
        </w:rPr>
        <w:t>4</w:t>
      </w:r>
      <w:r w:rsidR="00386B39" w:rsidRPr="00E26D23">
        <w:rPr>
          <w:rFonts w:asciiTheme="minorHAnsi" w:hAnsiTheme="minorHAnsi" w:cstheme="minorHAnsi"/>
        </w:rPr>
        <w:t xml:space="preserve"> </w:t>
      </w:r>
      <w:r w:rsidR="00DF47A2" w:rsidRPr="00E26D23">
        <w:rPr>
          <w:rFonts w:asciiTheme="minorHAnsi" w:hAnsiTheme="minorHAnsi" w:cstheme="minorHAnsi"/>
        </w:rPr>
        <w:t>p</w:t>
      </w:r>
      <w:r w:rsidR="00386B39" w:rsidRPr="00E26D23">
        <w:rPr>
          <w:rFonts w:asciiTheme="minorHAnsi" w:hAnsiTheme="minorHAnsi" w:cstheme="minorHAnsi"/>
        </w:rPr>
        <w:t>.</w:t>
      </w:r>
      <w:r w:rsidR="00DF47A2" w:rsidRPr="00E26D23">
        <w:rPr>
          <w:rFonts w:asciiTheme="minorHAnsi" w:hAnsiTheme="minorHAnsi" w:cstheme="minorHAnsi"/>
        </w:rPr>
        <w:t>m</w:t>
      </w:r>
      <w:r w:rsidR="00386B39" w:rsidRPr="00E26D23">
        <w:rPr>
          <w:rFonts w:asciiTheme="minorHAnsi" w:hAnsiTheme="minorHAnsi" w:cstheme="minorHAnsi"/>
        </w:rPr>
        <w:t>.</w:t>
      </w:r>
      <w:r w:rsidR="00DF47A2" w:rsidRPr="00E26D23">
        <w:rPr>
          <w:rFonts w:asciiTheme="minorHAnsi" w:hAnsiTheme="minorHAnsi" w:cstheme="minorHAnsi"/>
        </w:rPr>
        <w:t xml:space="preserve"> for people to </w:t>
      </w:r>
      <w:r w:rsidR="007B1201" w:rsidRPr="00E26D23">
        <w:rPr>
          <w:rFonts w:asciiTheme="minorHAnsi" w:hAnsiTheme="minorHAnsi" w:cstheme="minorHAnsi"/>
        </w:rPr>
        <w:t xml:space="preserve">learn more about various groups, </w:t>
      </w:r>
      <w:r w:rsidR="00DF47A2" w:rsidRPr="00E26D23">
        <w:rPr>
          <w:rFonts w:asciiTheme="minorHAnsi" w:hAnsiTheme="minorHAnsi" w:cstheme="minorHAnsi"/>
        </w:rPr>
        <w:t>write thank</w:t>
      </w:r>
      <w:r w:rsidR="00386B39" w:rsidRPr="00E26D23">
        <w:rPr>
          <w:rFonts w:asciiTheme="minorHAnsi" w:hAnsiTheme="minorHAnsi" w:cstheme="minorHAnsi"/>
        </w:rPr>
        <w:t>-</w:t>
      </w:r>
      <w:proofErr w:type="spellStart"/>
      <w:r w:rsidR="00DF47A2" w:rsidRPr="00E26D23">
        <w:rPr>
          <w:rFonts w:asciiTheme="minorHAnsi" w:hAnsiTheme="minorHAnsi" w:cstheme="minorHAnsi"/>
        </w:rPr>
        <w:t>yous</w:t>
      </w:r>
      <w:proofErr w:type="spellEnd"/>
      <w:r w:rsidR="00DF47A2" w:rsidRPr="00E26D23">
        <w:rPr>
          <w:rFonts w:asciiTheme="minorHAnsi" w:hAnsiTheme="minorHAnsi" w:cstheme="minorHAnsi"/>
        </w:rPr>
        <w:t>, letters</w:t>
      </w:r>
      <w:r w:rsidRPr="00E26D23">
        <w:rPr>
          <w:rFonts w:asciiTheme="minorHAnsi" w:hAnsiTheme="minorHAnsi" w:cstheme="minorHAnsi"/>
        </w:rPr>
        <w:t xml:space="preserve"> on issues, or to meet with legislators</w:t>
      </w:r>
      <w:r w:rsidR="00DF47A2" w:rsidRPr="00E26D23">
        <w:rPr>
          <w:rFonts w:asciiTheme="minorHAnsi" w:hAnsiTheme="minorHAnsi" w:cstheme="minorHAnsi"/>
        </w:rPr>
        <w:t>, etc.</w:t>
      </w:r>
      <w:r w:rsidR="00DB3BCE" w:rsidRPr="00E26D23">
        <w:rPr>
          <w:rFonts w:asciiTheme="minorHAnsi" w:hAnsiTheme="minorHAnsi" w:cstheme="minorHAnsi"/>
        </w:rPr>
        <w:t xml:space="preserve"> </w:t>
      </w:r>
    </w:p>
    <w:p w14:paraId="38DAAA8B" w14:textId="661C4357" w:rsidR="0037127B" w:rsidRPr="00435934" w:rsidRDefault="00DB3BCE" w:rsidP="007B1201">
      <w:pPr>
        <w:spacing w:line="276" w:lineRule="auto"/>
        <w:jc w:val="center"/>
        <w:rPr>
          <w:rFonts w:asciiTheme="minorHAnsi" w:hAnsiTheme="minorHAnsi" w:cstheme="minorHAnsi"/>
          <w:b/>
          <w:i/>
        </w:rPr>
      </w:pPr>
      <w:r w:rsidRPr="00E26D23">
        <w:rPr>
          <w:rFonts w:asciiTheme="minorHAnsi" w:hAnsiTheme="minorHAnsi" w:cstheme="minorHAnsi"/>
          <w:b/>
          <w:i/>
        </w:rPr>
        <w:t>Groups participating in Environmental Day at the Capitol include the following:</w:t>
      </w:r>
    </w:p>
    <w:p w14:paraId="3452EE19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Arizona Climate Action Coalition</w:t>
      </w:r>
    </w:p>
    <w:p w14:paraId="6C850F85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Arizona Faith Network</w:t>
      </w:r>
    </w:p>
    <w:p w14:paraId="47B1445F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Arizona Heritage Alliance </w:t>
      </w:r>
    </w:p>
    <w:p w14:paraId="7698CF71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Arizona Interfaith Power &amp; Light</w:t>
      </w:r>
    </w:p>
    <w:p w14:paraId="5F5B2792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Arizona Preservation Foundation</w:t>
      </w:r>
    </w:p>
    <w:p w14:paraId="470A0041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Arizonans for Community Choice</w:t>
      </w:r>
    </w:p>
    <w:p w14:paraId="65B88CE3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Black Canyon Heritage Park</w:t>
      </w:r>
    </w:p>
    <w:p w14:paraId="7401C10B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Chalice Christian Church, Gilbert</w:t>
      </w:r>
    </w:p>
    <w:p w14:paraId="0257C85F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Chispa Arizona</w:t>
      </w:r>
    </w:p>
    <w:p w14:paraId="7CAEA446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Christian Church (Disciples of Christ) in Arizona</w:t>
      </w:r>
    </w:p>
    <w:p w14:paraId="52E10160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Citizens’ Climate Lobby Arizona</w:t>
      </w:r>
    </w:p>
    <w:p w14:paraId="1CFE98AB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Climate Cabinet Action</w:t>
      </w:r>
    </w:p>
    <w:p w14:paraId="6E3394F6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Coalition for Sonoran Desert Protection</w:t>
      </w:r>
    </w:p>
    <w:p w14:paraId="4BE68E16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Dayspring United Methodist Church</w:t>
      </w:r>
    </w:p>
    <w:p w14:paraId="66E5D169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Defend Our Future Arizona</w:t>
      </w:r>
    </w:p>
    <w:p w14:paraId="199F86CF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Elders Climate Action – Arizona Chapter</w:t>
      </w:r>
    </w:p>
    <w:p w14:paraId="180368A0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Episcopal Diocese of Arizona</w:t>
      </w:r>
    </w:p>
    <w:p w14:paraId="55D18928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Granite Peak Unitarian Universalist Congregation</w:t>
      </w:r>
    </w:p>
    <w:p w14:paraId="6287A4DC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Great Old Broads for Wilderness</w:t>
      </w:r>
    </w:p>
    <w:p w14:paraId="08CC8A41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Keep Sedona Beautiful</w:t>
      </w:r>
    </w:p>
    <w:p w14:paraId="29E09C88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Kids’ Climate Action Network</w:t>
      </w:r>
    </w:p>
    <w:p w14:paraId="28E1DABC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MKS Imaging Technology, LLC</w:t>
      </w:r>
    </w:p>
    <w:p w14:paraId="7B912327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Moms Clean Air Force – Arizona Chapter</w:t>
      </w:r>
    </w:p>
    <w:p w14:paraId="09FE8C9A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Northwest Valley Democrat Club</w:t>
      </w:r>
    </w:p>
    <w:p w14:paraId="0564A61F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Physicians for Social Responsibility – Arizona Chapter</w:t>
      </w:r>
    </w:p>
    <w:p w14:paraId="0145B341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Prescott College, Tucson Center</w:t>
      </w:r>
    </w:p>
    <w:p w14:paraId="69FA7CBB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Shepherd of the Hills, United Church of Christ</w:t>
      </w:r>
    </w:p>
    <w:p w14:paraId="49901403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Sierra Club – Grand Canyon Chapter</w:t>
      </w:r>
    </w:p>
    <w:p w14:paraId="375C829E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Sunrise Movement Tempe</w:t>
      </w:r>
    </w:p>
    <w:p w14:paraId="730BC4D5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Sustainable Water Network</w:t>
      </w:r>
    </w:p>
    <w:p w14:paraId="258B0CA0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proofErr w:type="spellStart"/>
      <w:r w:rsidRPr="001170AA">
        <w:rPr>
          <w:rFonts w:asciiTheme="minorHAnsi" w:hAnsiTheme="minorHAnsi" w:cstheme="minorHAnsi"/>
          <w:i/>
          <w:iCs/>
          <w:color w:val="222222"/>
        </w:rPr>
        <w:t>Tó</w:t>
      </w:r>
      <w:proofErr w:type="spellEnd"/>
      <w:r w:rsidRPr="001170AA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170AA">
        <w:rPr>
          <w:rFonts w:asciiTheme="minorHAnsi" w:hAnsiTheme="minorHAnsi" w:cstheme="minorHAnsi"/>
          <w:i/>
          <w:iCs/>
          <w:color w:val="222222"/>
        </w:rPr>
        <w:t>Nizhóní</w:t>
      </w:r>
      <w:proofErr w:type="spellEnd"/>
      <w:r w:rsidRPr="001170AA">
        <w:rPr>
          <w:rFonts w:asciiTheme="minorHAnsi" w:hAnsiTheme="minorHAnsi" w:cstheme="minorHAnsi"/>
          <w:i/>
          <w:iCs/>
          <w:color w:val="222222"/>
        </w:rPr>
        <w:t xml:space="preserve"> </w:t>
      </w:r>
      <w:proofErr w:type="spellStart"/>
      <w:r w:rsidRPr="001170AA">
        <w:rPr>
          <w:rFonts w:asciiTheme="minorHAnsi" w:hAnsiTheme="minorHAnsi" w:cstheme="minorHAnsi"/>
          <w:i/>
          <w:iCs/>
          <w:color w:val="222222"/>
        </w:rPr>
        <w:t>Aní</w:t>
      </w:r>
      <w:proofErr w:type="spellEnd"/>
    </w:p>
    <w:p w14:paraId="627029AB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Tucson Audubon Society</w:t>
      </w:r>
    </w:p>
    <w:p w14:paraId="03FB7345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Unitarian Universalist Justice Arizona (UUJAZ)</w:t>
      </w:r>
    </w:p>
    <w:p w14:paraId="6081D1FD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lastRenderedPageBreak/>
        <w:t>Valley Unitarian Universalist Congregation of Chandler</w:t>
      </w:r>
    </w:p>
    <w:p w14:paraId="6F61D264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Vote Solar</w:t>
      </w:r>
    </w:p>
    <w:p w14:paraId="16D12D5B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Western Watersheds Project</w:t>
      </w:r>
    </w:p>
    <w:p w14:paraId="71C5CC9B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Westwood High School Environmental Club</w:t>
      </w:r>
    </w:p>
    <w:p w14:paraId="4C473A43" w14:textId="77777777" w:rsidR="00B76310" w:rsidRPr="001170AA" w:rsidRDefault="00B76310" w:rsidP="00B76310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222222"/>
        </w:rPr>
      </w:pPr>
      <w:r w:rsidRPr="001170AA">
        <w:rPr>
          <w:rFonts w:asciiTheme="minorHAnsi" w:hAnsiTheme="minorHAnsi" w:cstheme="minorHAnsi"/>
          <w:i/>
          <w:iCs/>
          <w:color w:val="222222"/>
        </w:rPr>
        <w:t>Yuma Audubon Society</w:t>
      </w:r>
    </w:p>
    <w:p w14:paraId="591C7A6C" w14:textId="61A5F8AC" w:rsidR="007B559C" w:rsidRPr="00117ECA" w:rsidRDefault="00173F9B" w:rsidP="00117ECA">
      <w:pPr>
        <w:spacing w:line="276" w:lineRule="auto"/>
        <w:jc w:val="center"/>
        <w:rPr>
          <w:rFonts w:asciiTheme="minorHAnsi" w:hAnsiTheme="minorHAnsi"/>
          <w:b/>
        </w:rPr>
      </w:pPr>
      <w:r w:rsidRPr="00E26D23">
        <w:rPr>
          <w:rFonts w:asciiTheme="minorHAnsi" w:hAnsiTheme="minorHAnsi" w:cstheme="minorHAnsi"/>
        </w:rPr>
        <w:br/>
      </w:r>
      <w:r w:rsidR="007028D7" w:rsidRPr="00976E6F">
        <w:rPr>
          <w:rFonts w:asciiTheme="minorHAnsi" w:hAnsiTheme="minorHAnsi"/>
          <w:b/>
        </w:rPr>
        <w:t>#AZEnvironmentalDay202</w:t>
      </w:r>
      <w:r w:rsidR="00435934">
        <w:rPr>
          <w:rFonts w:asciiTheme="minorHAnsi" w:hAnsiTheme="minorHAnsi"/>
          <w:b/>
        </w:rPr>
        <w:t>3</w:t>
      </w:r>
      <w:r w:rsidR="00D34FFF" w:rsidRPr="00976E6F">
        <w:rPr>
          <w:rFonts w:asciiTheme="minorHAnsi" w:hAnsiTheme="minorHAnsi"/>
          <w:b/>
        </w:rPr>
        <w:t xml:space="preserve"> </w:t>
      </w:r>
      <w:r w:rsidR="006C7981" w:rsidRPr="00976E6F">
        <w:rPr>
          <w:rFonts w:asciiTheme="minorHAnsi" w:hAnsiTheme="minorHAnsi"/>
          <w:b/>
          <w:i/>
          <w:noProof/>
        </w:rPr>
        <w:drawing>
          <wp:anchor distT="0" distB="0" distL="114300" distR="114300" simplePos="0" relativeHeight="251659264" behindDoc="1" locked="0" layoutInCell="1" allowOverlap="1" wp14:anchorId="384D1248" wp14:editId="7503952E">
            <wp:simplePos x="0" y="0"/>
            <wp:positionH relativeFrom="margin">
              <wp:align>center</wp:align>
            </wp:positionH>
            <wp:positionV relativeFrom="paragraph">
              <wp:posOffset>4427220</wp:posOffset>
            </wp:positionV>
            <wp:extent cx="390525" cy="400050"/>
            <wp:effectExtent l="0" t="0" r="9525" b="0"/>
            <wp:wrapTight wrapText="bothSides">
              <wp:wrapPolygon edited="0">
                <wp:start x="5268" y="0"/>
                <wp:lineTo x="0" y="5143"/>
                <wp:lineTo x="0" y="18514"/>
                <wp:lineTo x="5268" y="20571"/>
                <wp:lineTo x="11590" y="20571"/>
                <wp:lineTo x="15805" y="20571"/>
                <wp:lineTo x="21073" y="17486"/>
                <wp:lineTo x="21073" y="7200"/>
                <wp:lineTo x="14751" y="0"/>
                <wp:lineTo x="5268" y="0"/>
              </wp:wrapPolygon>
            </wp:wrapTight>
            <wp:docPr id="3" name="Picture 3" descr="bd078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07815_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B559C" w:rsidRPr="00117ECA" w:rsidSect="006C79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9BBC" w14:textId="77777777" w:rsidR="001833EE" w:rsidRDefault="001833EE" w:rsidP="006F1EA4">
      <w:r>
        <w:separator/>
      </w:r>
    </w:p>
  </w:endnote>
  <w:endnote w:type="continuationSeparator" w:id="0">
    <w:p w14:paraId="78477F68" w14:textId="77777777" w:rsidR="001833EE" w:rsidRDefault="001833EE" w:rsidP="006F1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2DA48" w14:textId="77777777" w:rsidR="006F1EA4" w:rsidRDefault="006F1E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21651" w14:textId="77777777" w:rsidR="006F1EA4" w:rsidRDefault="006F1E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6AD14" w14:textId="77777777" w:rsidR="006F1EA4" w:rsidRDefault="006F1E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57E65" w14:textId="77777777" w:rsidR="001833EE" w:rsidRDefault="001833EE" w:rsidP="006F1EA4">
      <w:r>
        <w:separator/>
      </w:r>
    </w:p>
  </w:footnote>
  <w:footnote w:type="continuationSeparator" w:id="0">
    <w:p w14:paraId="7D3069E6" w14:textId="77777777" w:rsidR="001833EE" w:rsidRDefault="001833EE" w:rsidP="006F1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F4E2C" w14:textId="77777777" w:rsidR="006F1EA4" w:rsidRDefault="006F1E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0D004" w14:textId="77777777" w:rsidR="006F1EA4" w:rsidRDefault="006F1E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9B04" w14:textId="77777777" w:rsidR="006F1EA4" w:rsidRDefault="006F1E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12584"/>
    <w:multiLevelType w:val="hybridMultilevel"/>
    <w:tmpl w:val="6EF05F06"/>
    <w:lvl w:ilvl="0" w:tplc="A4E44C46">
      <w:start w:val="520"/>
      <w:numFmt w:val="bullet"/>
      <w:lvlText w:val="-"/>
      <w:lvlJc w:val="left"/>
      <w:pPr>
        <w:ind w:left="1987" w:hanging="360"/>
      </w:pPr>
      <w:rPr>
        <w:rFonts w:ascii="Comic Sans MS" w:eastAsia="Calibri" w:hAnsi="Comic Sans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1" w15:restartNumberingAfterBreak="0">
    <w:nsid w:val="14400129"/>
    <w:multiLevelType w:val="hybridMultilevel"/>
    <w:tmpl w:val="DD988E2E"/>
    <w:lvl w:ilvl="0" w:tplc="2D3CD856">
      <w:start w:val="4"/>
      <w:numFmt w:val="bullet"/>
      <w:lvlText w:val=""/>
      <w:lvlJc w:val="left"/>
      <w:pPr>
        <w:ind w:left="1980" w:hanging="360"/>
      </w:pPr>
      <w:rPr>
        <w:rFonts w:ascii="Wingdings" w:eastAsia="Calibri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A1C64C3"/>
    <w:multiLevelType w:val="hybridMultilevel"/>
    <w:tmpl w:val="C660C98C"/>
    <w:lvl w:ilvl="0" w:tplc="90360E58">
      <w:start w:val="1700"/>
      <w:numFmt w:val="bullet"/>
      <w:lvlText w:val="–"/>
      <w:lvlJc w:val="left"/>
      <w:pPr>
        <w:ind w:left="2347" w:hanging="360"/>
      </w:pPr>
      <w:rPr>
        <w:rFonts w:ascii="Comic Sans MS" w:eastAsia="Calibri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" w15:restartNumberingAfterBreak="0">
    <w:nsid w:val="1D033BED"/>
    <w:multiLevelType w:val="hybridMultilevel"/>
    <w:tmpl w:val="3E2A5384"/>
    <w:lvl w:ilvl="0" w:tplc="9FD0A0FA">
      <w:numFmt w:val="bullet"/>
      <w:lvlText w:val="-"/>
      <w:lvlJc w:val="left"/>
      <w:pPr>
        <w:ind w:left="2520" w:hanging="360"/>
      </w:pPr>
      <w:rPr>
        <w:rFonts w:ascii="Comic Sans MS" w:eastAsia="Calibri" w:hAnsi="Comic Sans M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719081A"/>
    <w:multiLevelType w:val="multilevel"/>
    <w:tmpl w:val="A83A3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91477"/>
    <w:multiLevelType w:val="hybridMultilevel"/>
    <w:tmpl w:val="80A0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72559"/>
    <w:multiLevelType w:val="multilevel"/>
    <w:tmpl w:val="19F07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01639B"/>
    <w:multiLevelType w:val="hybridMultilevel"/>
    <w:tmpl w:val="ACF6C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9D3177"/>
    <w:multiLevelType w:val="hybridMultilevel"/>
    <w:tmpl w:val="E1B2E7B8"/>
    <w:lvl w:ilvl="0" w:tplc="9FD0A0FA">
      <w:numFmt w:val="bullet"/>
      <w:lvlText w:val="-"/>
      <w:lvlJc w:val="left"/>
      <w:pPr>
        <w:ind w:left="1980" w:hanging="360"/>
      </w:pPr>
      <w:rPr>
        <w:rFonts w:ascii="Comic Sans MS" w:eastAsia="Calibri" w:hAnsi="Comic Sans MS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 w15:restartNumberingAfterBreak="0">
    <w:nsid w:val="77E2726A"/>
    <w:multiLevelType w:val="hybridMultilevel"/>
    <w:tmpl w:val="4D843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103FD"/>
    <w:multiLevelType w:val="hybridMultilevel"/>
    <w:tmpl w:val="3E44284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1" w15:restartNumberingAfterBreak="0">
    <w:nsid w:val="7B4555B6"/>
    <w:multiLevelType w:val="hybridMultilevel"/>
    <w:tmpl w:val="6010A368"/>
    <w:lvl w:ilvl="0" w:tplc="A3E079BA">
      <w:start w:val="3"/>
      <w:numFmt w:val="bullet"/>
      <w:lvlText w:val=""/>
      <w:lvlJc w:val="left"/>
      <w:pPr>
        <w:ind w:left="234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7ED049D2"/>
    <w:multiLevelType w:val="hybridMultilevel"/>
    <w:tmpl w:val="7A209DCC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3" w15:restartNumberingAfterBreak="0">
    <w:nsid w:val="7F0407F0"/>
    <w:multiLevelType w:val="hybridMultilevel"/>
    <w:tmpl w:val="64BAB65C"/>
    <w:lvl w:ilvl="0" w:tplc="B980F1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647205">
    <w:abstractNumId w:val="7"/>
  </w:num>
  <w:num w:numId="2" w16cid:durableId="90245439">
    <w:abstractNumId w:val="9"/>
  </w:num>
  <w:num w:numId="3" w16cid:durableId="347172355">
    <w:abstractNumId w:val="3"/>
  </w:num>
  <w:num w:numId="4" w16cid:durableId="1822455617">
    <w:abstractNumId w:val="0"/>
  </w:num>
  <w:num w:numId="5" w16cid:durableId="973176437">
    <w:abstractNumId w:val="2"/>
  </w:num>
  <w:num w:numId="6" w16cid:durableId="37436699">
    <w:abstractNumId w:val="5"/>
  </w:num>
  <w:num w:numId="7" w16cid:durableId="539635268">
    <w:abstractNumId w:val="12"/>
  </w:num>
  <w:num w:numId="8" w16cid:durableId="1503661277">
    <w:abstractNumId w:val="8"/>
  </w:num>
  <w:num w:numId="9" w16cid:durableId="670572547">
    <w:abstractNumId w:val="4"/>
  </w:num>
  <w:num w:numId="10" w16cid:durableId="536088107">
    <w:abstractNumId w:val="13"/>
  </w:num>
  <w:num w:numId="11" w16cid:durableId="1715426361">
    <w:abstractNumId w:val="10"/>
  </w:num>
  <w:num w:numId="12" w16cid:durableId="729422770">
    <w:abstractNumId w:val="11"/>
  </w:num>
  <w:num w:numId="13" w16cid:durableId="547030906">
    <w:abstractNumId w:val="1"/>
  </w:num>
  <w:num w:numId="14" w16cid:durableId="269824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FE3"/>
    <w:rsid w:val="00001EF6"/>
    <w:rsid w:val="00004390"/>
    <w:rsid w:val="0001636C"/>
    <w:rsid w:val="00023359"/>
    <w:rsid w:val="00043499"/>
    <w:rsid w:val="0004612B"/>
    <w:rsid w:val="000539AB"/>
    <w:rsid w:val="00065356"/>
    <w:rsid w:val="00066073"/>
    <w:rsid w:val="0006703F"/>
    <w:rsid w:val="00070C1B"/>
    <w:rsid w:val="00072DE4"/>
    <w:rsid w:val="00080CB1"/>
    <w:rsid w:val="00081F45"/>
    <w:rsid w:val="00093F41"/>
    <w:rsid w:val="000A05B6"/>
    <w:rsid w:val="000A06E1"/>
    <w:rsid w:val="000A1543"/>
    <w:rsid w:val="000A22FD"/>
    <w:rsid w:val="000A2E82"/>
    <w:rsid w:val="000A6A19"/>
    <w:rsid w:val="000B3B42"/>
    <w:rsid w:val="000B5F0D"/>
    <w:rsid w:val="000B67F1"/>
    <w:rsid w:val="000C3688"/>
    <w:rsid w:val="000C370B"/>
    <w:rsid w:val="000C7A1C"/>
    <w:rsid w:val="000D232D"/>
    <w:rsid w:val="000D2BE9"/>
    <w:rsid w:val="000E5931"/>
    <w:rsid w:val="000E76C6"/>
    <w:rsid w:val="000F33D4"/>
    <w:rsid w:val="00100915"/>
    <w:rsid w:val="001060D1"/>
    <w:rsid w:val="001136EF"/>
    <w:rsid w:val="00113C3B"/>
    <w:rsid w:val="00116DF7"/>
    <w:rsid w:val="00117ECA"/>
    <w:rsid w:val="00124083"/>
    <w:rsid w:val="00130EE7"/>
    <w:rsid w:val="00137B02"/>
    <w:rsid w:val="001408D6"/>
    <w:rsid w:val="00141493"/>
    <w:rsid w:val="00141B53"/>
    <w:rsid w:val="00142BE5"/>
    <w:rsid w:val="00154EE3"/>
    <w:rsid w:val="00154FA5"/>
    <w:rsid w:val="001576B2"/>
    <w:rsid w:val="00157D18"/>
    <w:rsid w:val="00157DC9"/>
    <w:rsid w:val="0016021E"/>
    <w:rsid w:val="001611D6"/>
    <w:rsid w:val="001671D2"/>
    <w:rsid w:val="00173C56"/>
    <w:rsid w:val="00173E6C"/>
    <w:rsid w:val="00173F9B"/>
    <w:rsid w:val="00181E92"/>
    <w:rsid w:val="00182258"/>
    <w:rsid w:val="001833EE"/>
    <w:rsid w:val="00190025"/>
    <w:rsid w:val="001915F7"/>
    <w:rsid w:val="00193C59"/>
    <w:rsid w:val="001946FD"/>
    <w:rsid w:val="00195169"/>
    <w:rsid w:val="001A012E"/>
    <w:rsid w:val="001A3428"/>
    <w:rsid w:val="001A5122"/>
    <w:rsid w:val="001A6349"/>
    <w:rsid w:val="001B6716"/>
    <w:rsid w:val="001C670F"/>
    <w:rsid w:val="001E2798"/>
    <w:rsid w:val="001E6CFB"/>
    <w:rsid w:val="001F0F2C"/>
    <w:rsid w:val="001F2B2E"/>
    <w:rsid w:val="0020391E"/>
    <w:rsid w:val="0020398C"/>
    <w:rsid w:val="002151F1"/>
    <w:rsid w:val="00227E9E"/>
    <w:rsid w:val="002341D9"/>
    <w:rsid w:val="00234491"/>
    <w:rsid w:val="00234595"/>
    <w:rsid w:val="00240C3B"/>
    <w:rsid w:val="002418E2"/>
    <w:rsid w:val="00245B4A"/>
    <w:rsid w:val="00246F7D"/>
    <w:rsid w:val="002526AE"/>
    <w:rsid w:val="00252FBA"/>
    <w:rsid w:val="00256B0A"/>
    <w:rsid w:val="00275779"/>
    <w:rsid w:val="00275995"/>
    <w:rsid w:val="00276151"/>
    <w:rsid w:val="002766F8"/>
    <w:rsid w:val="00281D84"/>
    <w:rsid w:val="002868B4"/>
    <w:rsid w:val="00290A8D"/>
    <w:rsid w:val="00291BCF"/>
    <w:rsid w:val="002939DD"/>
    <w:rsid w:val="002A1CDD"/>
    <w:rsid w:val="002A382C"/>
    <w:rsid w:val="002A59FB"/>
    <w:rsid w:val="002B2D35"/>
    <w:rsid w:val="002B3781"/>
    <w:rsid w:val="002C1033"/>
    <w:rsid w:val="002C2A82"/>
    <w:rsid w:val="002D103B"/>
    <w:rsid w:val="002D12C8"/>
    <w:rsid w:val="002D3AAB"/>
    <w:rsid w:val="002E16E9"/>
    <w:rsid w:val="002E4FAF"/>
    <w:rsid w:val="002F23D0"/>
    <w:rsid w:val="002F4F25"/>
    <w:rsid w:val="002F50B2"/>
    <w:rsid w:val="002F5177"/>
    <w:rsid w:val="00303416"/>
    <w:rsid w:val="003103A5"/>
    <w:rsid w:val="0031756E"/>
    <w:rsid w:val="00327462"/>
    <w:rsid w:val="003319EB"/>
    <w:rsid w:val="00332E01"/>
    <w:rsid w:val="00334F1A"/>
    <w:rsid w:val="00352166"/>
    <w:rsid w:val="00352A03"/>
    <w:rsid w:val="00356DD4"/>
    <w:rsid w:val="0036380B"/>
    <w:rsid w:val="00367896"/>
    <w:rsid w:val="0037127B"/>
    <w:rsid w:val="003713AF"/>
    <w:rsid w:val="003839B0"/>
    <w:rsid w:val="003859FF"/>
    <w:rsid w:val="00386B39"/>
    <w:rsid w:val="00394E0E"/>
    <w:rsid w:val="003A5F00"/>
    <w:rsid w:val="003B1024"/>
    <w:rsid w:val="003B16FE"/>
    <w:rsid w:val="003B4275"/>
    <w:rsid w:val="003D182C"/>
    <w:rsid w:val="003E2EC6"/>
    <w:rsid w:val="003E49D9"/>
    <w:rsid w:val="003F3FE4"/>
    <w:rsid w:val="003F7D5C"/>
    <w:rsid w:val="00407155"/>
    <w:rsid w:val="00413FF2"/>
    <w:rsid w:val="00416BA7"/>
    <w:rsid w:val="00417A27"/>
    <w:rsid w:val="00422022"/>
    <w:rsid w:val="00427B9A"/>
    <w:rsid w:val="00430315"/>
    <w:rsid w:val="0043385A"/>
    <w:rsid w:val="00433EFE"/>
    <w:rsid w:val="00435934"/>
    <w:rsid w:val="00437AD4"/>
    <w:rsid w:val="004429EB"/>
    <w:rsid w:val="004430BA"/>
    <w:rsid w:val="00444C1A"/>
    <w:rsid w:val="00444FEE"/>
    <w:rsid w:val="00447D52"/>
    <w:rsid w:val="00451DF5"/>
    <w:rsid w:val="004532A4"/>
    <w:rsid w:val="00461156"/>
    <w:rsid w:val="004668AB"/>
    <w:rsid w:val="00466CD8"/>
    <w:rsid w:val="00477E57"/>
    <w:rsid w:val="00483510"/>
    <w:rsid w:val="0048516B"/>
    <w:rsid w:val="004969BE"/>
    <w:rsid w:val="0049770D"/>
    <w:rsid w:val="004B6A14"/>
    <w:rsid w:val="004B794E"/>
    <w:rsid w:val="004C0CA8"/>
    <w:rsid w:val="004C32A3"/>
    <w:rsid w:val="004E4381"/>
    <w:rsid w:val="004E4486"/>
    <w:rsid w:val="004E5CBB"/>
    <w:rsid w:val="004F3179"/>
    <w:rsid w:val="004F37A6"/>
    <w:rsid w:val="004F5DAC"/>
    <w:rsid w:val="005048BF"/>
    <w:rsid w:val="00510545"/>
    <w:rsid w:val="00512523"/>
    <w:rsid w:val="0051339E"/>
    <w:rsid w:val="00513E97"/>
    <w:rsid w:val="0051729D"/>
    <w:rsid w:val="00517724"/>
    <w:rsid w:val="00524F6C"/>
    <w:rsid w:val="00525A1C"/>
    <w:rsid w:val="00527218"/>
    <w:rsid w:val="005276BE"/>
    <w:rsid w:val="00527C51"/>
    <w:rsid w:val="00530C26"/>
    <w:rsid w:val="00532425"/>
    <w:rsid w:val="00535192"/>
    <w:rsid w:val="005417C6"/>
    <w:rsid w:val="00542480"/>
    <w:rsid w:val="00542C3F"/>
    <w:rsid w:val="00546FBF"/>
    <w:rsid w:val="00547C96"/>
    <w:rsid w:val="00552F4D"/>
    <w:rsid w:val="00555563"/>
    <w:rsid w:val="005563D8"/>
    <w:rsid w:val="005603AC"/>
    <w:rsid w:val="0057094D"/>
    <w:rsid w:val="00571584"/>
    <w:rsid w:val="005807D9"/>
    <w:rsid w:val="00581086"/>
    <w:rsid w:val="00583DCD"/>
    <w:rsid w:val="0058646B"/>
    <w:rsid w:val="00587255"/>
    <w:rsid w:val="00591020"/>
    <w:rsid w:val="005A6D8E"/>
    <w:rsid w:val="005A7E16"/>
    <w:rsid w:val="005B0814"/>
    <w:rsid w:val="005C2D07"/>
    <w:rsid w:val="005D1F07"/>
    <w:rsid w:val="005D336E"/>
    <w:rsid w:val="00601543"/>
    <w:rsid w:val="00601C4C"/>
    <w:rsid w:val="00601EED"/>
    <w:rsid w:val="00603DDB"/>
    <w:rsid w:val="00621809"/>
    <w:rsid w:val="00630099"/>
    <w:rsid w:val="0063162B"/>
    <w:rsid w:val="0064270F"/>
    <w:rsid w:val="00642DF0"/>
    <w:rsid w:val="00654841"/>
    <w:rsid w:val="00657510"/>
    <w:rsid w:val="00670E4C"/>
    <w:rsid w:val="00674AEE"/>
    <w:rsid w:val="00674FBF"/>
    <w:rsid w:val="0068114C"/>
    <w:rsid w:val="00681ADA"/>
    <w:rsid w:val="006A41BB"/>
    <w:rsid w:val="006A7362"/>
    <w:rsid w:val="006B1AC4"/>
    <w:rsid w:val="006B42B3"/>
    <w:rsid w:val="006C0505"/>
    <w:rsid w:val="006C55BD"/>
    <w:rsid w:val="006C7981"/>
    <w:rsid w:val="006D2DCE"/>
    <w:rsid w:val="006D6057"/>
    <w:rsid w:val="006D6454"/>
    <w:rsid w:val="006E0D38"/>
    <w:rsid w:val="006E18F3"/>
    <w:rsid w:val="006F0F07"/>
    <w:rsid w:val="006F1EA4"/>
    <w:rsid w:val="006F4DCD"/>
    <w:rsid w:val="006F67BD"/>
    <w:rsid w:val="006F7E23"/>
    <w:rsid w:val="007028D7"/>
    <w:rsid w:val="0071284A"/>
    <w:rsid w:val="00716008"/>
    <w:rsid w:val="0072511E"/>
    <w:rsid w:val="00733ECD"/>
    <w:rsid w:val="007341FC"/>
    <w:rsid w:val="007365D6"/>
    <w:rsid w:val="00737E67"/>
    <w:rsid w:val="00740AA9"/>
    <w:rsid w:val="00743BFF"/>
    <w:rsid w:val="00745843"/>
    <w:rsid w:val="00746E0F"/>
    <w:rsid w:val="00764AA8"/>
    <w:rsid w:val="00766569"/>
    <w:rsid w:val="00781096"/>
    <w:rsid w:val="00782D86"/>
    <w:rsid w:val="00787A5A"/>
    <w:rsid w:val="00791BC6"/>
    <w:rsid w:val="007A0E94"/>
    <w:rsid w:val="007A13BA"/>
    <w:rsid w:val="007B088B"/>
    <w:rsid w:val="007B0B8F"/>
    <w:rsid w:val="007B1201"/>
    <w:rsid w:val="007B559C"/>
    <w:rsid w:val="007C5214"/>
    <w:rsid w:val="007C5740"/>
    <w:rsid w:val="007D25A9"/>
    <w:rsid w:val="007E0BCA"/>
    <w:rsid w:val="007E200C"/>
    <w:rsid w:val="007E2C1F"/>
    <w:rsid w:val="007E45AE"/>
    <w:rsid w:val="007E7A63"/>
    <w:rsid w:val="007F1B31"/>
    <w:rsid w:val="007F262E"/>
    <w:rsid w:val="007F391B"/>
    <w:rsid w:val="008103B4"/>
    <w:rsid w:val="00825E5F"/>
    <w:rsid w:val="008266B0"/>
    <w:rsid w:val="00827286"/>
    <w:rsid w:val="008359EE"/>
    <w:rsid w:val="0084520A"/>
    <w:rsid w:val="00855A15"/>
    <w:rsid w:val="00856BE4"/>
    <w:rsid w:val="00865845"/>
    <w:rsid w:val="0086666B"/>
    <w:rsid w:val="00880F1C"/>
    <w:rsid w:val="00882C83"/>
    <w:rsid w:val="00885ABE"/>
    <w:rsid w:val="00886A0A"/>
    <w:rsid w:val="0089212A"/>
    <w:rsid w:val="008A4B8B"/>
    <w:rsid w:val="008A53C7"/>
    <w:rsid w:val="008A57ED"/>
    <w:rsid w:val="008A76A7"/>
    <w:rsid w:val="008A7979"/>
    <w:rsid w:val="008B0935"/>
    <w:rsid w:val="008B5D73"/>
    <w:rsid w:val="008B5ED7"/>
    <w:rsid w:val="008C1DB8"/>
    <w:rsid w:val="008D42FB"/>
    <w:rsid w:val="008E3BDA"/>
    <w:rsid w:val="008F083B"/>
    <w:rsid w:val="008F1248"/>
    <w:rsid w:val="008F435A"/>
    <w:rsid w:val="00903112"/>
    <w:rsid w:val="00910C56"/>
    <w:rsid w:val="0092405E"/>
    <w:rsid w:val="00924440"/>
    <w:rsid w:val="009260B3"/>
    <w:rsid w:val="00947701"/>
    <w:rsid w:val="00954E2B"/>
    <w:rsid w:val="0095753F"/>
    <w:rsid w:val="00963FB7"/>
    <w:rsid w:val="009646C5"/>
    <w:rsid w:val="00967A50"/>
    <w:rsid w:val="00976E6F"/>
    <w:rsid w:val="00981FE3"/>
    <w:rsid w:val="00984D8D"/>
    <w:rsid w:val="009851DC"/>
    <w:rsid w:val="00986D2D"/>
    <w:rsid w:val="00990F89"/>
    <w:rsid w:val="00994678"/>
    <w:rsid w:val="009954DB"/>
    <w:rsid w:val="00995623"/>
    <w:rsid w:val="00997706"/>
    <w:rsid w:val="009A04EF"/>
    <w:rsid w:val="009A0C1A"/>
    <w:rsid w:val="009A5010"/>
    <w:rsid w:val="009B09E2"/>
    <w:rsid w:val="009B21BA"/>
    <w:rsid w:val="009B5FEE"/>
    <w:rsid w:val="009E53B5"/>
    <w:rsid w:val="009E58CF"/>
    <w:rsid w:val="009E5F39"/>
    <w:rsid w:val="009F4ECF"/>
    <w:rsid w:val="009F6925"/>
    <w:rsid w:val="00A022E1"/>
    <w:rsid w:val="00A0736C"/>
    <w:rsid w:val="00A0789F"/>
    <w:rsid w:val="00A07949"/>
    <w:rsid w:val="00A16B46"/>
    <w:rsid w:val="00A30B56"/>
    <w:rsid w:val="00A312EE"/>
    <w:rsid w:val="00A331E8"/>
    <w:rsid w:val="00A33A35"/>
    <w:rsid w:val="00A33DE4"/>
    <w:rsid w:val="00A36CD3"/>
    <w:rsid w:val="00A40476"/>
    <w:rsid w:val="00A41A4E"/>
    <w:rsid w:val="00A46D6C"/>
    <w:rsid w:val="00A50968"/>
    <w:rsid w:val="00A52953"/>
    <w:rsid w:val="00A53A7E"/>
    <w:rsid w:val="00A53A82"/>
    <w:rsid w:val="00A5740F"/>
    <w:rsid w:val="00A60B7C"/>
    <w:rsid w:val="00A71650"/>
    <w:rsid w:val="00A72B42"/>
    <w:rsid w:val="00A87C87"/>
    <w:rsid w:val="00A979A0"/>
    <w:rsid w:val="00AB4B9C"/>
    <w:rsid w:val="00AB70D6"/>
    <w:rsid w:val="00AC3623"/>
    <w:rsid w:val="00AC4343"/>
    <w:rsid w:val="00AC5DDC"/>
    <w:rsid w:val="00AD289D"/>
    <w:rsid w:val="00AD42E4"/>
    <w:rsid w:val="00AE008D"/>
    <w:rsid w:val="00AE11FC"/>
    <w:rsid w:val="00AF0289"/>
    <w:rsid w:val="00B04ADC"/>
    <w:rsid w:val="00B058B4"/>
    <w:rsid w:val="00B10A4B"/>
    <w:rsid w:val="00B1683E"/>
    <w:rsid w:val="00B34776"/>
    <w:rsid w:val="00B36AF5"/>
    <w:rsid w:val="00B37884"/>
    <w:rsid w:val="00B37924"/>
    <w:rsid w:val="00B44F50"/>
    <w:rsid w:val="00B45135"/>
    <w:rsid w:val="00B50756"/>
    <w:rsid w:val="00B50D0D"/>
    <w:rsid w:val="00B65F55"/>
    <w:rsid w:val="00B66736"/>
    <w:rsid w:val="00B67EA3"/>
    <w:rsid w:val="00B71D14"/>
    <w:rsid w:val="00B76310"/>
    <w:rsid w:val="00B77002"/>
    <w:rsid w:val="00B80A4B"/>
    <w:rsid w:val="00B81C0F"/>
    <w:rsid w:val="00B82A1A"/>
    <w:rsid w:val="00B82FFC"/>
    <w:rsid w:val="00B833EF"/>
    <w:rsid w:val="00B8369C"/>
    <w:rsid w:val="00B83826"/>
    <w:rsid w:val="00B855F8"/>
    <w:rsid w:val="00B9274B"/>
    <w:rsid w:val="00B93B7A"/>
    <w:rsid w:val="00B94492"/>
    <w:rsid w:val="00BA23EA"/>
    <w:rsid w:val="00BA5445"/>
    <w:rsid w:val="00BA563C"/>
    <w:rsid w:val="00BB2697"/>
    <w:rsid w:val="00BB6A22"/>
    <w:rsid w:val="00BC1D84"/>
    <w:rsid w:val="00BC44E6"/>
    <w:rsid w:val="00BD14C3"/>
    <w:rsid w:val="00BD1908"/>
    <w:rsid w:val="00BD41E4"/>
    <w:rsid w:val="00BF0782"/>
    <w:rsid w:val="00BF4D6F"/>
    <w:rsid w:val="00BF7404"/>
    <w:rsid w:val="00C009AB"/>
    <w:rsid w:val="00C043AC"/>
    <w:rsid w:val="00C1088F"/>
    <w:rsid w:val="00C115E5"/>
    <w:rsid w:val="00C228A4"/>
    <w:rsid w:val="00C2326A"/>
    <w:rsid w:val="00C26331"/>
    <w:rsid w:val="00C33E46"/>
    <w:rsid w:val="00C4576F"/>
    <w:rsid w:val="00C46748"/>
    <w:rsid w:val="00C51521"/>
    <w:rsid w:val="00C51B5F"/>
    <w:rsid w:val="00C51E8D"/>
    <w:rsid w:val="00C536EC"/>
    <w:rsid w:val="00C72692"/>
    <w:rsid w:val="00C75A44"/>
    <w:rsid w:val="00C77932"/>
    <w:rsid w:val="00C803E2"/>
    <w:rsid w:val="00C83D81"/>
    <w:rsid w:val="00C8581C"/>
    <w:rsid w:val="00CB4D3C"/>
    <w:rsid w:val="00CC017D"/>
    <w:rsid w:val="00CC10E8"/>
    <w:rsid w:val="00CC56EA"/>
    <w:rsid w:val="00CE3B46"/>
    <w:rsid w:val="00CE70D3"/>
    <w:rsid w:val="00CF00CB"/>
    <w:rsid w:val="00CF36FA"/>
    <w:rsid w:val="00CF3835"/>
    <w:rsid w:val="00D04493"/>
    <w:rsid w:val="00D06540"/>
    <w:rsid w:val="00D06FDF"/>
    <w:rsid w:val="00D10595"/>
    <w:rsid w:val="00D17AEF"/>
    <w:rsid w:val="00D25E93"/>
    <w:rsid w:val="00D34FFF"/>
    <w:rsid w:val="00D407EA"/>
    <w:rsid w:val="00D4572A"/>
    <w:rsid w:val="00D45DB5"/>
    <w:rsid w:val="00D5681F"/>
    <w:rsid w:val="00D56F29"/>
    <w:rsid w:val="00D67663"/>
    <w:rsid w:val="00D741CF"/>
    <w:rsid w:val="00D74BFA"/>
    <w:rsid w:val="00D83003"/>
    <w:rsid w:val="00D877DB"/>
    <w:rsid w:val="00D91927"/>
    <w:rsid w:val="00D926FA"/>
    <w:rsid w:val="00D96157"/>
    <w:rsid w:val="00D97936"/>
    <w:rsid w:val="00DA10F0"/>
    <w:rsid w:val="00DA23B1"/>
    <w:rsid w:val="00DA473F"/>
    <w:rsid w:val="00DA7AA5"/>
    <w:rsid w:val="00DB3BCE"/>
    <w:rsid w:val="00DB7D97"/>
    <w:rsid w:val="00DC5089"/>
    <w:rsid w:val="00DC78B0"/>
    <w:rsid w:val="00DD353F"/>
    <w:rsid w:val="00DD5137"/>
    <w:rsid w:val="00DD551A"/>
    <w:rsid w:val="00DE014E"/>
    <w:rsid w:val="00DE0A5F"/>
    <w:rsid w:val="00DE465A"/>
    <w:rsid w:val="00DF291B"/>
    <w:rsid w:val="00DF47A2"/>
    <w:rsid w:val="00DF7E17"/>
    <w:rsid w:val="00DF7FBE"/>
    <w:rsid w:val="00E00404"/>
    <w:rsid w:val="00E12F8F"/>
    <w:rsid w:val="00E242F3"/>
    <w:rsid w:val="00E26399"/>
    <w:rsid w:val="00E26AE5"/>
    <w:rsid w:val="00E26D23"/>
    <w:rsid w:val="00E379A6"/>
    <w:rsid w:val="00E475E9"/>
    <w:rsid w:val="00E5697A"/>
    <w:rsid w:val="00E635C6"/>
    <w:rsid w:val="00E636ED"/>
    <w:rsid w:val="00E66CCD"/>
    <w:rsid w:val="00E72ADE"/>
    <w:rsid w:val="00E80430"/>
    <w:rsid w:val="00E83A9C"/>
    <w:rsid w:val="00E8605A"/>
    <w:rsid w:val="00E91024"/>
    <w:rsid w:val="00E91BF6"/>
    <w:rsid w:val="00E93844"/>
    <w:rsid w:val="00E943F6"/>
    <w:rsid w:val="00EA07B7"/>
    <w:rsid w:val="00EA1DAE"/>
    <w:rsid w:val="00EB3F1B"/>
    <w:rsid w:val="00EC377E"/>
    <w:rsid w:val="00EC5B3B"/>
    <w:rsid w:val="00ED0DC0"/>
    <w:rsid w:val="00ED1978"/>
    <w:rsid w:val="00ED2E6E"/>
    <w:rsid w:val="00EE6325"/>
    <w:rsid w:val="00EF24F7"/>
    <w:rsid w:val="00F02B54"/>
    <w:rsid w:val="00F16C59"/>
    <w:rsid w:val="00F235C0"/>
    <w:rsid w:val="00F352DB"/>
    <w:rsid w:val="00F50E23"/>
    <w:rsid w:val="00F54CED"/>
    <w:rsid w:val="00F60E83"/>
    <w:rsid w:val="00F66B43"/>
    <w:rsid w:val="00F7410A"/>
    <w:rsid w:val="00F743AB"/>
    <w:rsid w:val="00F7586C"/>
    <w:rsid w:val="00F84308"/>
    <w:rsid w:val="00F8431A"/>
    <w:rsid w:val="00F94A83"/>
    <w:rsid w:val="00FA30B2"/>
    <w:rsid w:val="00FB6113"/>
    <w:rsid w:val="00FC6703"/>
    <w:rsid w:val="00FC6846"/>
    <w:rsid w:val="00FE1DA5"/>
    <w:rsid w:val="00FE242A"/>
    <w:rsid w:val="00FE64D6"/>
    <w:rsid w:val="00FE7344"/>
    <w:rsid w:val="00FE7F8C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8F367"/>
  <w15:docId w15:val="{97308C48-B177-432F-8570-5299F21A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FE3"/>
    <w:rPr>
      <w:rFonts w:ascii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A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FE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81FE3"/>
    <w:rPr>
      <w:b/>
      <w:bCs/>
    </w:rPr>
  </w:style>
  <w:style w:type="paragraph" w:styleId="ListParagraph">
    <w:name w:val="List Paragraph"/>
    <w:basedOn w:val="Normal"/>
    <w:uiPriority w:val="34"/>
    <w:qFormat/>
    <w:rsid w:val="00981FE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27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B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B9A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B9A"/>
    <w:rPr>
      <w:rFonts w:ascii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B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1E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EA4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E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EA4"/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0A8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35934"/>
    <w:pPr>
      <w:spacing w:before="100" w:beforeAutospacing="1" w:after="100" w:afterAutospacing="1"/>
    </w:pPr>
    <w:rPr>
      <w:rFonts w:eastAsia="Times New Roma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A4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9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3732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4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4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35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59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901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821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23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60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224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953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0310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5303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6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4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ierracluba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ierraclubaz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599</Words>
  <Characters>2643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Links>
    <vt:vector size="6" baseType="variant">
      <vt:variant>
        <vt:i4>6684767</vt:i4>
      </vt:variant>
      <vt:variant>
        <vt:i4>0</vt:i4>
      </vt:variant>
      <vt:variant>
        <vt:i4>0</vt:i4>
      </vt:variant>
      <vt:variant>
        <vt:i4>5</vt:i4>
      </vt:variant>
      <vt:variant>
        <vt:lpwstr>http://maps.google.com/maps?rlz=1T4DKUS_enUS258US258&amp;q=1820+West+Washington+Street&amp;um=1&amp;ie=UTF-8&amp;hq=&amp;hnear=0x872b13d2438c55db:0x197e5a333e95a0e7,1820+W+Washington+St,+Phoenix,+AZ+85007&amp;gl=us&amp;ei=dHPuTtqBPJHciAK_vdzvAw&amp;sa=X&amp;oi=geocode_result&amp;ct=title&amp;resnum=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</dc:creator>
  <cp:keywords/>
  <dc:description/>
  <cp:lastModifiedBy>Sandra Bahr</cp:lastModifiedBy>
  <cp:revision>3</cp:revision>
  <cp:lastPrinted>2020-02-05T02:46:00Z</cp:lastPrinted>
  <dcterms:created xsi:type="dcterms:W3CDTF">2023-01-29T19:14:00Z</dcterms:created>
  <dcterms:modified xsi:type="dcterms:W3CDTF">2023-01-29T19:21:00Z</dcterms:modified>
</cp:coreProperties>
</file>